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4C161" w14:textId="77777777" w:rsidR="00573908" w:rsidRDefault="00573908">
      <w:r>
        <w:t xml:space="preserve">Episode 1 </w:t>
      </w:r>
      <w:r w:rsidR="003C7E9F">
        <w:t>– LETS PLAY PUNK GAMES</w:t>
      </w:r>
    </w:p>
    <w:p w14:paraId="3B774C53" w14:textId="77777777" w:rsidR="00B55633" w:rsidRDefault="00B55633"/>
    <w:p w14:paraId="1A6BADA3" w14:textId="77777777" w:rsidR="003C7E9F" w:rsidRDefault="003C7E9F"/>
    <w:tbl>
      <w:tblPr>
        <w:tblStyle w:val="Grille"/>
        <w:tblW w:w="9121" w:type="dxa"/>
        <w:tblLook w:val="04A0" w:firstRow="1" w:lastRow="0" w:firstColumn="1" w:lastColumn="0" w:noHBand="0" w:noVBand="1"/>
      </w:tblPr>
      <w:tblGrid>
        <w:gridCol w:w="3040"/>
        <w:gridCol w:w="3040"/>
        <w:gridCol w:w="3041"/>
      </w:tblGrid>
      <w:tr w:rsidR="00B55633" w14:paraId="6007F601" w14:textId="77777777" w:rsidTr="00620E5B">
        <w:trPr>
          <w:trHeight w:val="567"/>
        </w:trPr>
        <w:tc>
          <w:tcPr>
            <w:tcW w:w="3040" w:type="dxa"/>
          </w:tcPr>
          <w:p w14:paraId="2FF10262" w14:textId="77777777" w:rsidR="00B55633" w:rsidRDefault="00B55633">
            <w:bookmarkStart w:id="0" w:name="_GoBack"/>
            <w:bookmarkEnd w:id="0"/>
            <w:r>
              <w:t>minute</w:t>
            </w:r>
          </w:p>
        </w:tc>
        <w:tc>
          <w:tcPr>
            <w:tcW w:w="3040" w:type="dxa"/>
          </w:tcPr>
          <w:p w14:paraId="4BF53DF8" w14:textId="77777777" w:rsidR="00B55633" w:rsidRDefault="00B55633">
            <w:r>
              <w:t>Jeu titre (en majuscules)</w:t>
            </w:r>
          </w:p>
        </w:tc>
        <w:tc>
          <w:tcPr>
            <w:tcW w:w="3041" w:type="dxa"/>
          </w:tcPr>
          <w:p w14:paraId="1A57412B" w14:textId="5A7E1222" w:rsidR="00B55633" w:rsidRDefault="00B55633">
            <w:proofErr w:type="spellStart"/>
            <w:r>
              <w:t>ItW</w:t>
            </w:r>
            <w:proofErr w:type="spellEnd"/>
          </w:p>
        </w:tc>
      </w:tr>
      <w:tr w:rsidR="00B55633" w14:paraId="52FCFF40" w14:textId="77777777" w:rsidTr="00620E5B">
        <w:trPr>
          <w:trHeight w:val="263"/>
        </w:trPr>
        <w:tc>
          <w:tcPr>
            <w:tcW w:w="3040" w:type="dxa"/>
          </w:tcPr>
          <w:p w14:paraId="2C756B04" w14:textId="303937EF" w:rsidR="00B55633" w:rsidRDefault="00B55633"/>
        </w:tc>
        <w:tc>
          <w:tcPr>
            <w:tcW w:w="3040" w:type="dxa"/>
          </w:tcPr>
          <w:p w14:paraId="2F974C73" w14:textId="77777777" w:rsidR="00B55633" w:rsidRDefault="00B55633">
            <w:proofErr w:type="spellStart"/>
            <w:r>
              <w:t>Haptik</w:t>
            </w:r>
            <w:proofErr w:type="spellEnd"/>
            <w:r>
              <w:t xml:space="preserve"> </w:t>
            </w:r>
            <w:proofErr w:type="spellStart"/>
            <w:r>
              <w:t>Turk</w:t>
            </w:r>
            <w:proofErr w:type="spellEnd"/>
          </w:p>
        </w:tc>
        <w:tc>
          <w:tcPr>
            <w:tcW w:w="3041" w:type="dxa"/>
          </w:tcPr>
          <w:p w14:paraId="5A5CA301" w14:textId="77777777" w:rsidR="00B55633" w:rsidRDefault="00B55633"/>
        </w:tc>
      </w:tr>
      <w:tr w:rsidR="00B55633" w14:paraId="4E6CA93B" w14:textId="77777777" w:rsidTr="00620E5B">
        <w:trPr>
          <w:trHeight w:val="851"/>
        </w:trPr>
        <w:tc>
          <w:tcPr>
            <w:tcW w:w="3040" w:type="dxa"/>
          </w:tcPr>
          <w:p w14:paraId="4ED90C25" w14:textId="77777777" w:rsidR="00B55633" w:rsidRDefault="00B55633">
            <w:r>
              <w:t>00 :28</w:t>
            </w:r>
          </w:p>
        </w:tc>
        <w:tc>
          <w:tcPr>
            <w:tcW w:w="3040" w:type="dxa"/>
          </w:tcPr>
          <w:p w14:paraId="77B3D5BC" w14:textId="77777777" w:rsidR="00B55633" w:rsidRDefault="00B55633">
            <w:r>
              <w:t xml:space="preserve">Carton épisode : </w:t>
            </w:r>
            <w:proofErr w:type="spellStart"/>
            <w:r>
              <w:t>Let’s</w:t>
            </w:r>
            <w:proofErr w:type="spellEnd"/>
            <w:r>
              <w:t xml:space="preserve"> Play Punk </w:t>
            </w:r>
            <w:proofErr w:type="spellStart"/>
            <w:r>
              <w:t>Games</w:t>
            </w:r>
            <w:proofErr w:type="spellEnd"/>
          </w:p>
        </w:tc>
        <w:tc>
          <w:tcPr>
            <w:tcW w:w="3041" w:type="dxa"/>
          </w:tcPr>
          <w:p w14:paraId="491B7586" w14:textId="77777777" w:rsidR="00B55633" w:rsidRDefault="00B55633"/>
        </w:tc>
      </w:tr>
      <w:tr w:rsidR="00B55633" w14:paraId="3038EF49" w14:textId="77777777" w:rsidTr="00620E5B">
        <w:trPr>
          <w:trHeight w:val="1114"/>
        </w:trPr>
        <w:tc>
          <w:tcPr>
            <w:tcW w:w="3040" w:type="dxa"/>
          </w:tcPr>
          <w:p w14:paraId="39A5281B" w14:textId="77777777" w:rsidR="00B55633" w:rsidRDefault="00B55633">
            <w:r>
              <w:t>01 :06</w:t>
            </w:r>
          </w:p>
        </w:tc>
        <w:tc>
          <w:tcPr>
            <w:tcW w:w="3040" w:type="dxa"/>
          </w:tcPr>
          <w:p w14:paraId="10006E53" w14:textId="77777777" w:rsidR="00B55633" w:rsidRDefault="00B55633"/>
        </w:tc>
        <w:tc>
          <w:tcPr>
            <w:tcW w:w="3041" w:type="dxa"/>
          </w:tcPr>
          <w:p w14:paraId="7B9529CF" w14:textId="77777777" w:rsidR="00B55633" w:rsidRDefault="00B55633">
            <w:proofErr w:type="spellStart"/>
            <w:r>
              <w:t>Thorsten</w:t>
            </w:r>
            <w:proofErr w:type="spellEnd"/>
            <w:r>
              <w:t xml:space="preserve"> S </w:t>
            </w:r>
            <w:proofErr w:type="spellStart"/>
            <w:r>
              <w:t>Wiedemann</w:t>
            </w:r>
            <w:proofErr w:type="spellEnd"/>
          </w:p>
          <w:p w14:paraId="2471EB3A" w14:textId="77777777" w:rsidR="00B55633" w:rsidRDefault="00B55633">
            <w:r>
              <w:t>Organisateur Festival « A-Maze »</w:t>
            </w:r>
          </w:p>
        </w:tc>
      </w:tr>
      <w:tr w:rsidR="00B55633" w14:paraId="106250E7" w14:textId="77777777" w:rsidTr="00620E5B">
        <w:trPr>
          <w:trHeight w:val="851"/>
        </w:trPr>
        <w:tc>
          <w:tcPr>
            <w:tcW w:w="3040" w:type="dxa"/>
          </w:tcPr>
          <w:p w14:paraId="13408DA0" w14:textId="77777777" w:rsidR="00B55633" w:rsidRDefault="00B55633">
            <w:r>
              <w:t>01 :15</w:t>
            </w:r>
          </w:p>
        </w:tc>
        <w:tc>
          <w:tcPr>
            <w:tcW w:w="3040" w:type="dxa"/>
          </w:tcPr>
          <w:p w14:paraId="2E85FF41" w14:textId="77777777" w:rsidR="00B55633" w:rsidRDefault="00B55633"/>
        </w:tc>
        <w:tc>
          <w:tcPr>
            <w:tcW w:w="3041" w:type="dxa"/>
          </w:tcPr>
          <w:p w14:paraId="659E2911" w14:textId="77777777" w:rsidR="00B55633" w:rsidRDefault="00B55633">
            <w:r>
              <w:t>Armel Gibson</w:t>
            </w:r>
          </w:p>
          <w:p w14:paraId="7F9A63D0" w14:textId="77777777" w:rsidR="00B55633" w:rsidRDefault="00B55633">
            <w:r>
              <w:t>Collectif « Klondike »</w:t>
            </w:r>
          </w:p>
        </w:tc>
      </w:tr>
      <w:tr w:rsidR="00B55633" w14:paraId="68F8110B" w14:textId="77777777" w:rsidTr="00620E5B">
        <w:trPr>
          <w:trHeight w:val="851"/>
        </w:trPr>
        <w:tc>
          <w:tcPr>
            <w:tcW w:w="3040" w:type="dxa"/>
          </w:tcPr>
          <w:p w14:paraId="26C665AB" w14:textId="1B966C3F" w:rsidR="00B55633" w:rsidRDefault="00B55633">
            <w:r>
              <w:t>01 :28</w:t>
            </w:r>
          </w:p>
        </w:tc>
        <w:tc>
          <w:tcPr>
            <w:tcW w:w="3040" w:type="dxa"/>
          </w:tcPr>
          <w:p w14:paraId="243709FE" w14:textId="77777777" w:rsidR="00B55633" w:rsidRDefault="00B55633"/>
        </w:tc>
        <w:tc>
          <w:tcPr>
            <w:tcW w:w="3041" w:type="dxa"/>
          </w:tcPr>
          <w:p w14:paraId="6E8729F1" w14:textId="77777777" w:rsidR="00B55633" w:rsidRDefault="00B55633">
            <w:r>
              <w:t>Simon Bachelier</w:t>
            </w:r>
          </w:p>
          <w:p w14:paraId="5260E621" w14:textId="77777777" w:rsidR="00B55633" w:rsidRDefault="00B55633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5BEA1DF4" w14:textId="77777777" w:rsidTr="00620E5B">
        <w:trPr>
          <w:trHeight w:val="284"/>
        </w:trPr>
        <w:tc>
          <w:tcPr>
            <w:tcW w:w="3040" w:type="dxa"/>
          </w:tcPr>
          <w:p w14:paraId="0FB2CDCF" w14:textId="092D8D2B" w:rsidR="00B55633" w:rsidRDefault="00B55633">
            <w:r>
              <w:t>02 :27</w:t>
            </w:r>
          </w:p>
        </w:tc>
        <w:tc>
          <w:tcPr>
            <w:tcW w:w="3040" w:type="dxa"/>
          </w:tcPr>
          <w:p w14:paraId="598E2682" w14:textId="338D7088" w:rsidR="00B55633" w:rsidRDefault="00B55633">
            <w:r>
              <w:t xml:space="preserve">Gang </w:t>
            </w:r>
            <w:proofErr w:type="spellStart"/>
            <w:r>
              <w:t>Beasts</w:t>
            </w:r>
            <w:proofErr w:type="spellEnd"/>
          </w:p>
        </w:tc>
        <w:tc>
          <w:tcPr>
            <w:tcW w:w="3041" w:type="dxa"/>
          </w:tcPr>
          <w:p w14:paraId="633DA4FF" w14:textId="5422D6F0" w:rsidR="00B55633" w:rsidRDefault="00B55633" w:rsidP="00573908"/>
        </w:tc>
      </w:tr>
      <w:tr w:rsidR="00B55633" w14:paraId="604F2B42" w14:textId="77777777" w:rsidTr="00620E5B">
        <w:trPr>
          <w:trHeight w:val="567"/>
        </w:trPr>
        <w:tc>
          <w:tcPr>
            <w:tcW w:w="3040" w:type="dxa"/>
          </w:tcPr>
          <w:p w14:paraId="3F8C0D1B" w14:textId="2F63ABF8" w:rsidR="00B55633" w:rsidRDefault="00B55633">
            <w:r>
              <w:t>02 :45</w:t>
            </w:r>
          </w:p>
        </w:tc>
        <w:tc>
          <w:tcPr>
            <w:tcW w:w="3040" w:type="dxa"/>
          </w:tcPr>
          <w:p w14:paraId="7ADF9B1F" w14:textId="4898B922" w:rsidR="00B55633" w:rsidRDefault="00B55633">
            <w:proofErr w:type="spellStart"/>
            <w:r>
              <w:t>Slam</w:t>
            </w:r>
            <w:proofErr w:type="spellEnd"/>
            <w:r>
              <w:t xml:space="preserve"> of the Arcade Age</w:t>
            </w:r>
          </w:p>
        </w:tc>
        <w:tc>
          <w:tcPr>
            <w:tcW w:w="3041" w:type="dxa"/>
          </w:tcPr>
          <w:p w14:paraId="6F4EFE0D" w14:textId="77777777" w:rsidR="00B55633" w:rsidRDefault="00B55633"/>
        </w:tc>
      </w:tr>
      <w:tr w:rsidR="00B55633" w14:paraId="67ED5577" w14:textId="77777777" w:rsidTr="00620E5B">
        <w:trPr>
          <w:trHeight w:val="284"/>
        </w:trPr>
        <w:tc>
          <w:tcPr>
            <w:tcW w:w="3040" w:type="dxa"/>
          </w:tcPr>
          <w:p w14:paraId="583B5DA3" w14:textId="6322C78A" w:rsidR="00B55633" w:rsidRDefault="00B55633">
            <w:r>
              <w:t>02 :57</w:t>
            </w:r>
          </w:p>
        </w:tc>
        <w:tc>
          <w:tcPr>
            <w:tcW w:w="3040" w:type="dxa"/>
          </w:tcPr>
          <w:p w14:paraId="78842E2C" w14:textId="6E0D9BD5" w:rsidR="00B55633" w:rsidRDefault="00B55633">
            <w:r>
              <w:t>Keyboard Mandala</w:t>
            </w:r>
          </w:p>
        </w:tc>
        <w:tc>
          <w:tcPr>
            <w:tcW w:w="3041" w:type="dxa"/>
          </w:tcPr>
          <w:p w14:paraId="6063C5E9" w14:textId="2243D964" w:rsidR="00B55633" w:rsidRDefault="00B55633" w:rsidP="00573908"/>
        </w:tc>
      </w:tr>
      <w:tr w:rsidR="00B55633" w14:paraId="6B05CEE7" w14:textId="77777777" w:rsidTr="00620E5B">
        <w:trPr>
          <w:trHeight w:val="263"/>
        </w:trPr>
        <w:tc>
          <w:tcPr>
            <w:tcW w:w="3040" w:type="dxa"/>
          </w:tcPr>
          <w:p w14:paraId="16F4A2A8" w14:textId="0586238A" w:rsidR="00B55633" w:rsidRDefault="00B55633">
            <w:r>
              <w:t>03 :48</w:t>
            </w:r>
          </w:p>
        </w:tc>
        <w:tc>
          <w:tcPr>
            <w:tcW w:w="3040" w:type="dxa"/>
          </w:tcPr>
          <w:p w14:paraId="4210B423" w14:textId="060E1AA3" w:rsidR="00B55633" w:rsidRDefault="00B55633">
            <w:r>
              <w:t xml:space="preserve">Sun </w:t>
            </w:r>
            <w:proofErr w:type="spellStart"/>
            <w:r>
              <w:t>God</w:t>
            </w:r>
            <w:proofErr w:type="spellEnd"/>
          </w:p>
        </w:tc>
        <w:tc>
          <w:tcPr>
            <w:tcW w:w="3041" w:type="dxa"/>
          </w:tcPr>
          <w:p w14:paraId="15DB89E5" w14:textId="662086DA" w:rsidR="00B55633" w:rsidRDefault="00B55633"/>
        </w:tc>
      </w:tr>
      <w:tr w:rsidR="00B55633" w14:paraId="1CE013C6" w14:textId="77777777" w:rsidTr="00620E5B">
        <w:trPr>
          <w:trHeight w:val="284"/>
        </w:trPr>
        <w:tc>
          <w:tcPr>
            <w:tcW w:w="3040" w:type="dxa"/>
          </w:tcPr>
          <w:p w14:paraId="58DF5E77" w14:textId="694E0C1F" w:rsidR="00B55633" w:rsidRDefault="00B55633">
            <w:r>
              <w:t>04 :42</w:t>
            </w:r>
          </w:p>
        </w:tc>
        <w:tc>
          <w:tcPr>
            <w:tcW w:w="3040" w:type="dxa"/>
          </w:tcPr>
          <w:p w14:paraId="0C37E076" w14:textId="4B4C5BE6" w:rsidR="00B55633" w:rsidRDefault="00B55633">
            <w:proofErr w:type="spellStart"/>
            <w:r>
              <w:t>Disunion</w:t>
            </w:r>
            <w:proofErr w:type="spellEnd"/>
          </w:p>
        </w:tc>
        <w:tc>
          <w:tcPr>
            <w:tcW w:w="3041" w:type="dxa"/>
          </w:tcPr>
          <w:p w14:paraId="56AAD18D" w14:textId="439F8108" w:rsidR="00B55633" w:rsidRDefault="00B55633"/>
        </w:tc>
      </w:tr>
      <w:tr w:rsidR="00B55633" w14:paraId="0DAB76BB" w14:textId="77777777" w:rsidTr="00620E5B">
        <w:trPr>
          <w:trHeight w:val="263"/>
        </w:trPr>
        <w:tc>
          <w:tcPr>
            <w:tcW w:w="3040" w:type="dxa"/>
          </w:tcPr>
          <w:p w14:paraId="5B63607B" w14:textId="675A72FF" w:rsidR="00B55633" w:rsidRDefault="00B55633">
            <w:r>
              <w:t>05 :05</w:t>
            </w:r>
          </w:p>
        </w:tc>
        <w:tc>
          <w:tcPr>
            <w:tcW w:w="3040" w:type="dxa"/>
          </w:tcPr>
          <w:p w14:paraId="0E792873" w14:textId="0CCBD9E4" w:rsidR="00B55633" w:rsidRDefault="00B55633">
            <w:r>
              <w:t>Super hot</w:t>
            </w:r>
          </w:p>
        </w:tc>
        <w:tc>
          <w:tcPr>
            <w:tcW w:w="3041" w:type="dxa"/>
          </w:tcPr>
          <w:p w14:paraId="1193E232" w14:textId="3F3997A6" w:rsidR="00B55633" w:rsidRDefault="00B55633" w:rsidP="00573908"/>
        </w:tc>
      </w:tr>
      <w:tr w:rsidR="00B55633" w14:paraId="10FE905F" w14:textId="77777777" w:rsidTr="00620E5B">
        <w:trPr>
          <w:trHeight w:val="851"/>
        </w:trPr>
        <w:tc>
          <w:tcPr>
            <w:tcW w:w="3040" w:type="dxa"/>
          </w:tcPr>
          <w:p w14:paraId="05F69E4E" w14:textId="620ACC5E" w:rsidR="00B55633" w:rsidRDefault="00B55633">
            <w:r>
              <w:t>05 :31</w:t>
            </w:r>
          </w:p>
        </w:tc>
        <w:tc>
          <w:tcPr>
            <w:tcW w:w="3040" w:type="dxa"/>
          </w:tcPr>
          <w:p w14:paraId="6123DCEB" w14:textId="534F29F5" w:rsidR="00B55633" w:rsidRDefault="00B55633"/>
        </w:tc>
        <w:tc>
          <w:tcPr>
            <w:tcW w:w="3041" w:type="dxa"/>
          </w:tcPr>
          <w:p w14:paraId="1F0986DB" w14:textId="77777777" w:rsidR="00B55633" w:rsidRDefault="00B55633">
            <w:r>
              <w:t xml:space="preserve">Chris </w:t>
            </w:r>
            <w:proofErr w:type="spellStart"/>
            <w:r>
              <w:t>Priestman</w:t>
            </w:r>
            <w:proofErr w:type="spellEnd"/>
          </w:p>
          <w:p w14:paraId="37DF0142" w14:textId="4B8733C9" w:rsidR="00B55633" w:rsidRDefault="00B55633">
            <w:r>
              <w:t>Journaliste indépendant</w:t>
            </w:r>
          </w:p>
        </w:tc>
      </w:tr>
      <w:tr w:rsidR="00B55633" w14:paraId="65C17F7D" w14:textId="77777777" w:rsidTr="00620E5B">
        <w:trPr>
          <w:trHeight w:val="284"/>
        </w:trPr>
        <w:tc>
          <w:tcPr>
            <w:tcW w:w="3040" w:type="dxa"/>
          </w:tcPr>
          <w:p w14:paraId="10F5489C" w14:textId="032066DA" w:rsidR="00B55633" w:rsidRDefault="00B55633">
            <w:r>
              <w:t>06 :08</w:t>
            </w:r>
          </w:p>
        </w:tc>
        <w:tc>
          <w:tcPr>
            <w:tcW w:w="3040" w:type="dxa"/>
          </w:tcPr>
          <w:p w14:paraId="2CEF3B36" w14:textId="0D1664CF" w:rsidR="00B55633" w:rsidRDefault="00B55633">
            <w:proofErr w:type="spellStart"/>
            <w:r>
              <w:t>Roflpillar</w:t>
            </w:r>
            <w:proofErr w:type="spellEnd"/>
          </w:p>
        </w:tc>
        <w:tc>
          <w:tcPr>
            <w:tcW w:w="3041" w:type="dxa"/>
          </w:tcPr>
          <w:p w14:paraId="78FCA913" w14:textId="2F2601BD" w:rsidR="00B55633" w:rsidRDefault="00B55633" w:rsidP="00573908"/>
        </w:tc>
      </w:tr>
    </w:tbl>
    <w:p w14:paraId="24D2CEE6" w14:textId="77777777" w:rsidR="004C6120" w:rsidRDefault="004C6120" w:rsidP="003C7E9F"/>
    <w:p w14:paraId="093B05EF" w14:textId="77777777" w:rsidR="00B55633" w:rsidRDefault="00B55633" w:rsidP="003C7E9F"/>
    <w:p w14:paraId="385F5227" w14:textId="77777777" w:rsidR="00B55633" w:rsidRDefault="00B55633" w:rsidP="003C7E9F"/>
    <w:p w14:paraId="3BDF8214" w14:textId="77777777" w:rsidR="00B55633" w:rsidRDefault="00B55633" w:rsidP="003C7E9F"/>
    <w:p w14:paraId="088DFFED" w14:textId="77777777" w:rsidR="00B55633" w:rsidRDefault="00B55633" w:rsidP="003C7E9F"/>
    <w:p w14:paraId="4A9FE596" w14:textId="77777777" w:rsidR="00B55633" w:rsidRDefault="00B55633" w:rsidP="003C7E9F"/>
    <w:p w14:paraId="7337980F" w14:textId="77777777" w:rsidR="00B55633" w:rsidRDefault="00B55633" w:rsidP="003C7E9F"/>
    <w:p w14:paraId="36D17F38" w14:textId="77777777" w:rsidR="00B55633" w:rsidRDefault="00B55633" w:rsidP="003C7E9F"/>
    <w:p w14:paraId="1E0A6648" w14:textId="77777777" w:rsidR="00B55633" w:rsidRDefault="00B55633" w:rsidP="003C7E9F"/>
    <w:p w14:paraId="100290F5" w14:textId="77777777" w:rsidR="00B55633" w:rsidRDefault="00B55633" w:rsidP="003C7E9F"/>
    <w:p w14:paraId="4D7FAE57" w14:textId="77777777" w:rsidR="00B55633" w:rsidRDefault="00B55633" w:rsidP="003C7E9F"/>
    <w:p w14:paraId="3650274F" w14:textId="77777777" w:rsidR="00B55633" w:rsidRDefault="00B55633" w:rsidP="003C7E9F"/>
    <w:p w14:paraId="3C00C429" w14:textId="77777777" w:rsidR="00B55633" w:rsidRDefault="00B55633" w:rsidP="003C7E9F"/>
    <w:p w14:paraId="04723729" w14:textId="77777777" w:rsidR="00B55633" w:rsidRDefault="00B55633" w:rsidP="003C7E9F"/>
    <w:p w14:paraId="2CBAC057" w14:textId="77777777" w:rsidR="00B55633" w:rsidRDefault="00B55633" w:rsidP="003C7E9F"/>
    <w:p w14:paraId="13719609" w14:textId="77777777" w:rsidR="00B55633" w:rsidRDefault="00B55633" w:rsidP="003C7E9F"/>
    <w:p w14:paraId="0795953D" w14:textId="77777777" w:rsidR="00B55633" w:rsidRDefault="00B55633" w:rsidP="003C7E9F"/>
    <w:p w14:paraId="108B00F5" w14:textId="77777777" w:rsidR="00B55633" w:rsidRDefault="00B55633" w:rsidP="003C7E9F"/>
    <w:p w14:paraId="3FB06888" w14:textId="77777777" w:rsidR="00B55633" w:rsidRDefault="00B55633" w:rsidP="003C7E9F"/>
    <w:p w14:paraId="6DA705B7" w14:textId="77777777" w:rsidR="00B55633" w:rsidRDefault="00B55633" w:rsidP="003C7E9F"/>
    <w:p w14:paraId="3A465ABC" w14:textId="10CB5C05" w:rsidR="003C7E9F" w:rsidRDefault="00694921" w:rsidP="003C7E9F">
      <w:r>
        <w:t>Episode 2 – LET’S PLAY EXPERIMENTAL</w:t>
      </w:r>
    </w:p>
    <w:p w14:paraId="3813B69A" w14:textId="77777777" w:rsidR="003C7E9F" w:rsidRDefault="003C7E9F" w:rsidP="003C7E9F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40"/>
        <w:gridCol w:w="3041"/>
        <w:gridCol w:w="3041"/>
      </w:tblGrid>
      <w:tr w:rsidR="00B55633" w14:paraId="04C13197" w14:textId="77777777" w:rsidTr="00B55633">
        <w:trPr>
          <w:trHeight w:val="534"/>
        </w:trPr>
        <w:tc>
          <w:tcPr>
            <w:tcW w:w="3040" w:type="dxa"/>
          </w:tcPr>
          <w:p w14:paraId="6750FB13" w14:textId="77777777" w:rsidR="00B55633" w:rsidRDefault="00B55633" w:rsidP="00D247F4">
            <w:r>
              <w:t>minute</w:t>
            </w:r>
          </w:p>
        </w:tc>
        <w:tc>
          <w:tcPr>
            <w:tcW w:w="3041" w:type="dxa"/>
          </w:tcPr>
          <w:p w14:paraId="28BCEC88" w14:textId="77777777" w:rsidR="00B55633" w:rsidRDefault="00B55633" w:rsidP="00D247F4">
            <w:r>
              <w:t>Jeu titre (en majuscules)</w:t>
            </w:r>
          </w:p>
        </w:tc>
        <w:tc>
          <w:tcPr>
            <w:tcW w:w="3041" w:type="dxa"/>
          </w:tcPr>
          <w:p w14:paraId="72CAF512" w14:textId="77777777" w:rsidR="00B55633" w:rsidRDefault="00B55633" w:rsidP="00D247F4">
            <w:proofErr w:type="spellStart"/>
            <w:r>
              <w:t>Itv</w:t>
            </w:r>
            <w:proofErr w:type="spellEnd"/>
          </w:p>
        </w:tc>
      </w:tr>
      <w:tr w:rsidR="00B55633" w14:paraId="6F15E273" w14:textId="77777777" w:rsidTr="00B55633">
        <w:trPr>
          <w:trHeight w:val="514"/>
        </w:trPr>
        <w:tc>
          <w:tcPr>
            <w:tcW w:w="3040" w:type="dxa"/>
          </w:tcPr>
          <w:p w14:paraId="029811E6" w14:textId="77777777" w:rsidR="00B55633" w:rsidRDefault="00B55633" w:rsidP="00D247F4">
            <w:r>
              <w:t>00 :05</w:t>
            </w:r>
          </w:p>
        </w:tc>
        <w:tc>
          <w:tcPr>
            <w:tcW w:w="3041" w:type="dxa"/>
          </w:tcPr>
          <w:p w14:paraId="1EF36632" w14:textId="77777777" w:rsidR="00B55633" w:rsidRDefault="00B55633" w:rsidP="00D247F4"/>
        </w:tc>
        <w:tc>
          <w:tcPr>
            <w:tcW w:w="3041" w:type="dxa"/>
          </w:tcPr>
          <w:p w14:paraId="7AA44422" w14:textId="77777777" w:rsidR="00B55633" w:rsidRDefault="00B55633" w:rsidP="00D247F4">
            <w:r>
              <w:t>Jonathan Van Hove</w:t>
            </w:r>
          </w:p>
          <w:p w14:paraId="0AD6D77F" w14:textId="77777777" w:rsidR="00B55633" w:rsidRDefault="00B55633" w:rsidP="00D247F4">
            <w:r>
              <w:t>Studio « </w:t>
            </w:r>
            <w:proofErr w:type="spellStart"/>
            <w:r>
              <w:t>Glitchnap</w:t>
            </w:r>
            <w:proofErr w:type="spellEnd"/>
            <w:r>
              <w:t> »</w:t>
            </w:r>
          </w:p>
        </w:tc>
      </w:tr>
      <w:tr w:rsidR="00B55633" w14:paraId="2907FB50" w14:textId="77777777" w:rsidTr="00B55633">
        <w:trPr>
          <w:trHeight w:val="534"/>
        </w:trPr>
        <w:tc>
          <w:tcPr>
            <w:tcW w:w="3040" w:type="dxa"/>
          </w:tcPr>
          <w:p w14:paraId="359D4246" w14:textId="77777777" w:rsidR="00B55633" w:rsidRDefault="00B55633" w:rsidP="00D247F4">
            <w:r>
              <w:t>00 :30</w:t>
            </w:r>
          </w:p>
        </w:tc>
        <w:tc>
          <w:tcPr>
            <w:tcW w:w="3041" w:type="dxa"/>
          </w:tcPr>
          <w:p w14:paraId="6D0451DE" w14:textId="77777777" w:rsidR="00B55633" w:rsidRDefault="00B55633" w:rsidP="00D247F4">
            <w:r>
              <w:t xml:space="preserve">Carton : </w:t>
            </w:r>
            <w:proofErr w:type="spellStart"/>
            <w:r>
              <w:t>Let’s</w:t>
            </w:r>
            <w:proofErr w:type="spellEnd"/>
            <w:r>
              <w:t xml:space="preserve"> Play (</w:t>
            </w:r>
            <w:proofErr w:type="spellStart"/>
            <w:r>
              <w:t>with</w:t>
            </w:r>
            <w:proofErr w:type="spellEnd"/>
            <w:r>
              <w:t xml:space="preserve">) </w:t>
            </w:r>
            <w:proofErr w:type="spellStart"/>
            <w:r>
              <w:t>Objects</w:t>
            </w:r>
            <w:proofErr w:type="spellEnd"/>
            <w:r>
              <w:t xml:space="preserve"> </w:t>
            </w:r>
          </w:p>
        </w:tc>
        <w:tc>
          <w:tcPr>
            <w:tcW w:w="3041" w:type="dxa"/>
          </w:tcPr>
          <w:p w14:paraId="59C594B4" w14:textId="77777777" w:rsidR="00B55633" w:rsidRDefault="00B55633" w:rsidP="00D247F4"/>
        </w:tc>
      </w:tr>
      <w:tr w:rsidR="00B55633" w14:paraId="00A51130" w14:textId="77777777" w:rsidTr="00B55633">
        <w:trPr>
          <w:trHeight w:val="266"/>
        </w:trPr>
        <w:tc>
          <w:tcPr>
            <w:tcW w:w="3040" w:type="dxa"/>
          </w:tcPr>
          <w:p w14:paraId="3240F9C4" w14:textId="1103D158" w:rsidR="00B55633" w:rsidRDefault="00B55633" w:rsidP="00D247F4">
            <w:r>
              <w:t>01 :33</w:t>
            </w:r>
          </w:p>
        </w:tc>
        <w:tc>
          <w:tcPr>
            <w:tcW w:w="3041" w:type="dxa"/>
          </w:tcPr>
          <w:p w14:paraId="01BA958B" w14:textId="5A82C44E" w:rsidR="00B55633" w:rsidRDefault="00B55633" w:rsidP="00D247F4">
            <w:proofErr w:type="spellStart"/>
            <w:r>
              <w:t>Choosatron</w:t>
            </w:r>
            <w:proofErr w:type="spellEnd"/>
          </w:p>
        </w:tc>
        <w:tc>
          <w:tcPr>
            <w:tcW w:w="3041" w:type="dxa"/>
          </w:tcPr>
          <w:p w14:paraId="39291044" w14:textId="65B1CC09" w:rsidR="00B55633" w:rsidRDefault="00B55633" w:rsidP="00D247F4"/>
        </w:tc>
      </w:tr>
      <w:tr w:rsidR="00B55633" w14:paraId="02A4E141" w14:textId="77777777" w:rsidTr="00B55633">
        <w:trPr>
          <w:trHeight w:val="780"/>
        </w:trPr>
        <w:tc>
          <w:tcPr>
            <w:tcW w:w="3040" w:type="dxa"/>
          </w:tcPr>
          <w:p w14:paraId="5791191B" w14:textId="5D3F9CFA" w:rsidR="00B55633" w:rsidRDefault="00B55633" w:rsidP="00D247F4">
            <w:r>
              <w:t xml:space="preserve"> 01 :50</w:t>
            </w:r>
          </w:p>
        </w:tc>
        <w:tc>
          <w:tcPr>
            <w:tcW w:w="3041" w:type="dxa"/>
          </w:tcPr>
          <w:p w14:paraId="747D0343" w14:textId="6C761023" w:rsidR="00B55633" w:rsidRDefault="00B55633" w:rsidP="00D247F4"/>
        </w:tc>
        <w:tc>
          <w:tcPr>
            <w:tcW w:w="3041" w:type="dxa"/>
          </w:tcPr>
          <w:p w14:paraId="08560F72" w14:textId="77777777" w:rsidR="00B55633" w:rsidRDefault="00B55633" w:rsidP="00D247F4">
            <w:r>
              <w:t>Etienne Mineur</w:t>
            </w:r>
          </w:p>
          <w:p w14:paraId="7AF32091" w14:textId="689B3E49" w:rsidR="00B55633" w:rsidRDefault="00B55633" w:rsidP="00D247F4">
            <w:r>
              <w:t>« Les éditions volumiques »</w:t>
            </w:r>
          </w:p>
        </w:tc>
      </w:tr>
      <w:tr w:rsidR="00B55633" w14:paraId="211639E1" w14:textId="77777777" w:rsidTr="00B55633">
        <w:trPr>
          <w:trHeight w:val="266"/>
        </w:trPr>
        <w:tc>
          <w:tcPr>
            <w:tcW w:w="3040" w:type="dxa"/>
          </w:tcPr>
          <w:p w14:paraId="0A621C56" w14:textId="7ED72363" w:rsidR="00B55633" w:rsidRDefault="00B55633" w:rsidP="003C7E9F">
            <w:r>
              <w:t>02 :24</w:t>
            </w:r>
          </w:p>
        </w:tc>
        <w:tc>
          <w:tcPr>
            <w:tcW w:w="3041" w:type="dxa"/>
          </w:tcPr>
          <w:p w14:paraId="70E5B8AD" w14:textId="1E758D8B" w:rsidR="00B55633" w:rsidRDefault="00B55633" w:rsidP="00D247F4">
            <w:r>
              <w:t xml:space="preserve">Le monde de </w:t>
            </w:r>
            <w:proofErr w:type="spellStart"/>
            <w:r>
              <w:t>Yo-Ho</w:t>
            </w:r>
            <w:proofErr w:type="spellEnd"/>
          </w:p>
        </w:tc>
        <w:tc>
          <w:tcPr>
            <w:tcW w:w="3041" w:type="dxa"/>
          </w:tcPr>
          <w:p w14:paraId="44DAF65B" w14:textId="1EC3DBA6" w:rsidR="00B55633" w:rsidRDefault="00B55633" w:rsidP="00D247F4"/>
        </w:tc>
      </w:tr>
      <w:tr w:rsidR="00B55633" w14:paraId="3652CDFE" w14:textId="77777777" w:rsidTr="00B55633">
        <w:trPr>
          <w:trHeight w:val="247"/>
        </w:trPr>
        <w:tc>
          <w:tcPr>
            <w:tcW w:w="3040" w:type="dxa"/>
          </w:tcPr>
          <w:p w14:paraId="6CB7315F" w14:textId="51F6C554" w:rsidR="00B55633" w:rsidRDefault="00B55633" w:rsidP="00D247F4">
            <w:r>
              <w:t>05 :05</w:t>
            </w:r>
          </w:p>
        </w:tc>
        <w:tc>
          <w:tcPr>
            <w:tcW w:w="3041" w:type="dxa"/>
          </w:tcPr>
          <w:p w14:paraId="4AEDF209" w14:textId="02FD01F5" w:rsidR="00B55633" w:rsidRDefault="00B55633" w:rsidP="00D247F4">
            <w:r>
              <w:t>Gigantomachie</w:t>
            </w:r>
          </w:p>
        </w:tc>
        <w:tc>
          <w:tcPr>
            <w:tcW w:w="3041" w:type="dxa"/>
          </w:tcPr>
          <w:p w14:paraId="256B2C19" w14:textId="3F40D0B2" w:rsidR="00B55633" w:rsidRDefault="00B55633" w:rsidP="00D247F4"/>
        </w:tc>
      </w:tr>
      <w:tr w:rsidR="00B55633" w14:paraId="62473A99" w14:textId="77777777" w:rsidTr="00B55633">
        <w:trPr>
          <w:trHeight w:val="800"/>
        </w:trPr>
        <w:tc>
          <w:tcPr>
            <w:tcW w:w="3040" w:type="dxa"/>
          </w:tcPr>
          <w:p w14:paraId="21B555B4" w14:textId="0A90F302" w:rsidR="00B55633" w:rsidRDefault="00B55633" w:rsidP="00D247F4">
            <w:r>
              <w:t>05 :14</w:t>
            </w:r>
          </w:p>
        </w:tc>
        <w:tc>
          <w:tcPr>
            <w:tcW w:w="3041" w:type="dxa"/>
          </w:tcPr>
          <w:p w14:paraId="44A5985B" w14:textId="75C73A3D" w:rsidR="00B55633" w:rsidRDefault="00B55633" w:rsidP="00D247F4"/>
        </w:tc>
        <w:tc>
          <w:tcPr>
            <w:tcW w:w="3041" w:type="dxa"/>
          </w:tcPr>
          <w:p w14:paraId="77121DEF" w14:textId="77777777" w:rsidR="00B55633" w:rsidRDefault="00B55633" w:rsidP="00E150A5">
            <w:r>
              <w:t xml:space="preserve">André </w:t>
            </w:r>
            <w:proofErr w:type="spellStart"/>
            <w:r>
              <w:t>Berlemont</w:t>
            </w:r>
            <w:proofErr w:type="spellEnd"/>
          </w:p>
          <w:p w14:paraId="72B1BEDE" w14:textId="0D1349B2" w:rsidR="00B55633" w:rsidRDefault="00B55633" w:rsidP="00D247F4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086E3CA3" w14:textId="77777777" w:rsidTr="00B55633">
        <w:trPr>
          <w:trHeight w:val="800"/>
        </w:trPr>
        <w:tc>
          <w:tcPr>
            <w:tcW w:w="3040" w:type="dxa"/>
          </w:tcPr>
          <w:p w14:paraId="619FEA6E" w14:textId="49C31B13" w:rsidR="00B55633" w:rsidRDefault="00B55633" w:rsidP="00D247F4">
            <w:r>
              <w:t>05 :22</w:t>
            </w:r>
          </w:p>
        </w:tc>
        <w:tc>
          <w:tcPr>
            <w:tcW w:w="3041" w:type="dxa"/>
          </w:tcPr>
          <w:p w14:paraId="4EF1588C" w14:textId="34AC528C" w:rsidR="00B55633" w:rsidRDefault="00B55633" w:rsidP="00D247F4"/>
        </w:tc>
        <w:tc>
          <w:tcPr>
            <w:tcW w:w="3041" w:type="dxa"/>
          </w:tcPr>
          <w:p w14:paraId="610E892C" w14:textId="77777777" w:rsidR="00B55633" w:rsidRDefault="00B55633" w:rsidP="00E150A5">
            <w:r>
              <w:t>Franck Weber</w:t>
            </w:r>
          </w:p>
          <w:p w14:paraId="1BDEE3DB" w14:textId="05B14F41" w:rsidR="00B55633" w:rsidRDefault="00B55633" w:rsidP="00D247F4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313CE89B" w14:textId="77777777" w:rsidTr="00B55633">
        <w:trPr>
          <w:trHeight w:val="780"/>
        </w:trPr>
        <w:tc>
          <w:tcPr>
            <w:tcW w:w="3040" w:type="dxa"/>
          </w:tcPr>
          <w:p w14:paraId="0818E1C1" w14:textId="178A37E7" w:rsidR="00B55633" w:rsidRDefault="00B55633" w:rsidP="00D247F4">
            <w:r>
              <w:t>06 :05</w:t>
            </w:r>
          </w:p>
        </w:tc>
        <w:tc>
          <w:tcPr>
            <w:tcW w:w="3041" w:type="dxa"/>
          </w:tcPr>
          <w:p w14:paraId="3D9966DB" w14:textId="77777777" w:rsidR="00B55633" w:rsidRDefault="00B55633" w:rsidP="00D247F4"/>
        </w:tc>
        <w:tc>
          <w:tcPr>
            <w:tcW w:w="3041" w:type="dxa"/>
          </w:tcPr>
          <w:p w14:paraId="0FC61820" w14:textId="77777777" w:rsidR="00B55633" w:rsidRDefault="00B55633" w:rsidP="00E150A5">
            <w:r>
              <w:t>Brice Roy</w:t>
            </w:r>
          </w:p>
          <w:p w14:paraId="77F16573" w14:textId="3D9847BC" w:rsidR="00B55633" w:rsidRDefault="00B55633" w:rsidP="00E150A5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0687420D" w14:textId="77777777" w:rsidTr="00B55633">
        <w:trPr>
          <w:trHeight w:val="800"/>
        </w:trPr>
        <w:tc>
          <w:tcPr>
            <w:tcW w:w="3040" w:type="dxa"/>
          </w:tcPr>
          <w:p w14:paraId="08B43EDB" w14:textId="527BD604" w:rsidR="00B55633" w:rsidRDefault="00B55633" w:rsidP="00D247F4">
            <w:r>
              <w:t>06 :18</w:t>
            </w:r>
          </w:p>
        </w:tc>
        <w:tc>
          <w:tcPr>
            <w:tcW w:w="3041" w:type="dxa"/>
          </w:tcPr>
          <w:p w14:paraId="05DC190D" w14:textId="77777777" w:rsidR="00B55633" w:rsidRDefault="00B55633" w:rsidP="00D247F4"/>
        </w:tc>
        <w:tc>
          <w:tcPr>
            <w:tcW w:w="3041" w:type="dxa"/>
          </w:tcPr>
          <w:p w14:paraId="477F84D7" w14:textId="77777777" w:rsidR="00B55633" w:rsidRDefault="00B55633" w:rsidP="00D247F4">
            <w:proofErr w:type="spellStart"/>
            <w:r>
              <w:t>Dajana</w:t>
            </w:r>
            <w:proofErr w:type="spellEnd"/>
            <w:r>
              <w:t xml:space="preserve"> </w:t>
            </w:r>
            <w:proofErr w:type="spellStart"/>
            <w:r>
              <w:t>Dimovska</w:t>
            </w:r>
            <w:proofErr w:type="spellEnd"/>
          </w:p>
          <w:p w14:paraId="59E5357E" w14:textId="02181562" w:rsidR="00B55633" w:rsidRDefault="00B55633" w:rsidP="00E150A5">
            <w:r>
              <w:t>Studio « </w:t>
            </w:r>
            <w:proofErr w:type="spellStart"/>
            <w:r>
              <w:t>Knapnokgames</w:t>
            </w:r>
            <w:proofErr w:type="spellEnd"/>
            <w:r>
              <w:t> »</w:t>
            </w:r>
          </w:p>
        </w:tc>
      </w:tr>
      <w:tr w:rsidR="00B55633" w14:paraId="413760C0" w14:textId="77777777" w:rsidTr="00B55633">
        <w:trPr>
          <w:trHeight w:val="266"/>
        </w:trPr>
        <w:tc>
          <w:tcPr>
            <w:tcW w:w="3040" w:type="dxa"/>
          </w:tcPr>
          <w:p w14:paraId="0DFDA7D8" w14:textId="1D4C175D" w:rsidR="00B55633" w:rsidRDefault="00B55633" w:rsidP="00D247F4">
            <w:r>
              <w:t>07 :07</w:t>
            </w:r>
          </w:p>
        </w:tc>
        <w:tc>
          <w:tcPr>
            <w:tcW w:w="3041" w:type="dxa"/>
          </w:tcPr>
          <w:p w14:paraId="571CC902" w14:textId="0B290A1A" w:rsidR="00B55633" w:rsidRDefault="00B55633" w:rsidP="00D247F4">
            <w:proofErr w:type="spellStart"/>
            <w:r>
              <w:t>Spaceteam</w:t>
            </w:r>
            <w:proofErr w:type="spellEnd"/>
          </w:p>
        </w:tc>
        <w:tc>
          <w:tcPr>
            <w:tcW w:w="3041" w:type="dxa"/>
          </w:tcPr>
          <w:p w14:paraId="7FBA2946" w14:textId="40754D94" w:rsidR="00B55633" w:rsidRDefault="00B55633" w:rsidP="00E150A5"/>
        </w:tc>
      </w:tr>
      <w:tr w:rsidR="00B55633" w14:paraId="2ED63A3D" w14:textId="77777777" w:rsidTr="00B55633">
        <w:trPr>
          <w:trHeight w:val="247"/>
        </w:trPr>
        <w:tc>
          <w:tcPr>
            <w:tcW w:w="3040" w:type="dxa"/>
          </w:tcPr>
          <w:p w14:paraId="04878CDB" w14:textId="136F3D2B" w:rsidR="00B55633" w:rsidRDefault="00B55633" w:rsidP="00D247F4"/>
        </w:tc>
        <w:tc>
          <w:tcPr>
            <w:tcW w:w="3041" w:type="dxa"/>
          </w:tcPr>
          <w:p w14:paraId="5F335EA3" w14:textId="043DC4DA" w:rsidR="00B55633" w:rsidRDefault="00B55633" w:rsidP="00D247F4"/>
        </w:tc>
        <w:tc>
          <w:tcPr>
            <w:tcW w:w="3041" w:type="dxa"/>
          </w:tcPr>
          <w:p w14:paraId="4DB92570" w14:textId="2D8A5D3C" w:rsidR="00B55633" w:rsidRDefault="00B55633" w:rsidP="00D247F4"/>
        </w:tc>
      </w:tr>
      <w:tr w:rsidR="00B55633" w14:paraId="11C1E8C0" w14:textId="77777777" w:rsidTr="00B55633">
        <w:trPr>
          <w:trHeight w:val="266"/>
        </w:trPr>
        <w:tc>
          <w:tcPr>
            <w:tcW w:w="3040" w:type="dxa"/>
          </w:tcPr>
          <w:p w14:paraId="6B850954" w14:textId="21891029" w:rsidR="00B55633" w:rsidRDefault="00B55633" w:rsidP="00D247F4"/>
        </w:tc>
        <w:tc>
          <w:tcPr>
            <w:tcW w:w="3041" w:type="dxa"/>
          </w:tcPr>
          <w:p w14:paraId="69C3CD2E" w14:textId="13B8D381" w:rsidR="00B55633" w:rsidRDefault="00B55633" w:rsidP="003C7E9F"/>
        </w:tc>
        <w:tc>
          <w:tcPr>
            <w:tcW w:w="3041" w:type="dxa"/>
          </w:tcPr>
          <w:p w14:paraId="17A34CAF" w14:textId="223DB75C" w:rsidR="00B55633" w:rsidRDefault="00B55633" w:rsidP="00D247F4"/>
        </w:tc>
      </w:tr>
      <w:tr w:rsidR="00B55633" w14:paraId="04501200" w14:textId="77777777" w:rsidTr="00B55633">
        <w:trPr>
          <w:trHeight w:val="90"/>
        </w:trPr>
        <w:tc>
          <w:tcPr>
            <w:tcW w:w="3040" w:type="dxa"/>
          </w:tcPr>
          <w:p w14:paraId="570AD29C" w14:textId="00619DC7" w:rsidR="00B55633" w:rsidRDefault="00B55633" w:rsidP="00D247F4"/>
        </w:tc>
        <w:tc>
          <w:tcPr>
            <w:tcW w:w="3041" w:type="dxa"/>
          </w:tcPr>
          <w:p w14:paraId="553E81BD" w14:textId="77777777" w:rsidR="00B55633" w:rsidRDefault="00B55633" w:rsidP="00D247F4"/>
        </w:tc>
        <w:tc>
          <w:tcPr>
            <w:tcW w:w="3041" w:type="dxa"/>
          </w:tcPr>
          <w:p w14:paraId="684F00C6" w14:textId="296AC704" w:rsidR="00B55633" w:rsidRDefault="00B55633" w:rsidP="00E150A5"/>
        </w:tc>
      </w:tr>
    </w:tbl>
    <w:p w14:paraId="7E99FFA2" w14:textId="77777777" w:rsidR="00E150A5" w:rsidRDefault="00E150A5" w:rsidP="003C7E9F"/>
    <w:p w14:paraId="74F0F4D7" w14:textId="77777777" w:rsidR="00E150A5" w:rsidRDefault="00E150A5" w:rsidP="003C7E9F"/>
    <w:p w14:paraId="3B93354B" w14:textId="77777777" w:rsidR="00B55633" w:rsidRDefault="00B55633" w:rsidP="003C7E9F"/>
    <w:p w14:paraId="197042CF" w14:textId="77777777" w:rsidR="00B55633" w:rsidRDefault="00B55633" w:rsidP="003C7E9F"/>
    <w:p w14:paraId="02BFBA66" w14:textId="77777777" w:rsidR="00B55633" w:rsidRDefault="00B55633" w:rsidP="003C7E9F"/>
    <w:p w14:paraId="105E7B34" w14:textId="77777777" w:rsidR="00B55633" w:rsidRDefault="00B55633" w:rsidP="003C7E9F"/>
    <w:p w14:paraId="13A92A73" w14:textId="77777777" w:rsidR="00B55633" w:rsidRDefault="00B55633" w:rsidP="003C7E9F"/>
    <w:p w14:paraId="5BCE3CDE" w14:textId="77777777" w:rsidR="00B55633" w:rsidRDefault="00B55633" w:rsidP="003C7E9F"/>
    <w:p w14:paraId="1201E83E" w14:textId="77777777" w:rsidR="00B55633" w:rsidRDefault="00B55633" w:rsidP="003C7E9F"/>
    <w:p w14:paraId="6E3752F6" w14:textId="77777777" w:rsidR="00B55633" w:rsidRDefault="00B55633" w:rsidP="003C7E9F"/>
    <w:p w14:paraId="5B76894C" w14:textId="77777777" w:rsidR="00B55633" w:rsidRDefault="00B55633" w:rsidP="003C7E9F"/>
    <w:p w14:paraId="6D7E1208" w14:textId="77777777" w:rsidR="00B55633" w:rsidRDefault="00B55633" w:rsidP="003C7E9F"/>
    <w:p w14:paraId="1886AC8D" w14:textId="77777777" w:rsidR="00B55633" w:rsidRDefault="00B55633" w:rsidP="003C7E9F"/>
    <w:p w14:paraId="01966994" w14:textId="77777777" w:rsidR="00B55633" w:rsidRDefault="00B55633" w:rsidP="003C7E9F"/>
    <w:p w14:paraId="025D09C4" w14:textId="77777777" w:rsidR="00B55633" w:rsidRDefault="00B55633" w:rsidP="003C7E9F"/>
    <w:p w14:paraId="464C641E" w14:textId="77777777" w:rsidR="00B55633" w:rsidRDefault="00B55633" w:rsidP="003C7E9F"/>
    <w:p w14:paraId="7BA9B5E9" w14:textId="77777777" w:rsidR="00B55633" w:rsidRDefault="00B55633" w:rsidP="003C7E9F"/>
    <w:p w14:paraId="38B4A986" w14:textId="77777777" w:rsidR="00B55633" w:rsidRDefault="00B55633" w:rsidP="003C7E9F"/>
    <w:p w14:paraId="05D85984" w14:textId="77777777" w:rsidR="00B55633" w:rsidRDefault="00B55633" w:rsidP="003C7E9F"/>
    <w:p w14:paraId="57EEDCA4" w14:textId="77777777" w:rsidR="00B55633" w:rsidRDefault="00B55633" w:rsidP="003C7E9F"/>
    <w:p w14:paraId="0193688F" w14:textId="77777777" w:rsidR="00B55633" w:rsidRDefault="00B55633" w:rsidP="003C7E9F"/>
    <w:p w14:paraId="5AEDDA35" w14:textId="7A2D7F75" w:rsidR="003C7E9F" w:rsidRDefault="003C7E9F" w:rsidP="003C7E9F">
      <w:r>
        <w:t>Episode 3</w:t>
      </w:r>
      <w:r w:rsidR="00694921">
        <w:t xml:space="preserve"> – LET ‘S PLAY PHYSICAL </w:t>
      </w:r>
    </w:p>
    <w:p w14:paraId="71D91810" w14:textId="77777777" w:rsidR="003C7E9F" w:rsidRDefault="003C7E9F" w:rsidP="003C7E9F"/>
    <w:tbl>
      <w:tblPr>
        <w:tblStyle w:val="Grille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B55633" w14:paraId="11D29B07" w14:textId="77777777" w:rsidTr="00B55633">
        <w:trPr>
          <w:trHeight w:val="571"/>
        </w:trPr>
        <w:tc>
          <w:tcPr>
            <w:tcW w:w="3160" w:type="dxa"/>
          </w:tcPr>
          <w:p w14:paraId="307D24D6" w14:textId="77777777" w:rsidR="00B55633" w:rsidRDefault="00B55633" w:rsidP="00D247F4">
            <w:r>
              <w:t>minute</w:t>
            </w:r>
          </w:p>
        </w:tc>
        <w:tc>
          <w:tcPr>
            <w:tcW w:w="3161" w:type="dxa"/>
          </w:tcPr>
          <w:p w14:paraId="4BFAE581" w14:textId="77777777" w:rsidR="00B55633" w:rsidRDefault="00B55633" w:rsidP="00D247F4">
            <w:r>
              <w:t>Jeu titre (en majuscules)</w:t>
            </w:r>
          </w:p>
        </w:tc>
        <w:tc>
          <w:tcPr>
            <w:tcW w:w="3161" w:type="dxa"/>
          </w:tcPr>
          <w:p w14:paraId="734375CE" w14:textId="09792AD3" w:rsidR="00B55633" w:rsidRDefault="00B55633" w:rsidP="00D247F4">
            <w:proofErr w:type="spellStart"/>
            <w:r>
              <w:t>Itv</w:t>
            </w:r>
            <w:proofErr w:type="spellEnd"/>
          </w:p>
        </w:tc>
      </w:tr>
      <w:tr w:rsidR="00B55633" w14:paraId="328435F6" w14:textId="77777777" w:rsidTr="00B55633">
        <w:trPr>
          <w:trHeight w:val="856"/>
        </w:trPr>
        <w:tc>
          <w:tcPr>
            <w:tcW w:w="3160" w:type="dxa"/>
          </w:tcPr>
          <w:p w14:paraId="579205E0" w14:textId="77777777" w:rsidR="00B55633" w:rsidRDefault="00B55633" w:rsidP="00D247F4">
            <w:r>
              <w:t>00 :24</w:t>
            </w:r>
          </w:p>
        </w:tc>
        <w:tc>
          <w:tcPr>
            <w:tcW w:w="3161" w:type="dxa"/>
          </w:tcPr>
          <w:p w14:paraId="17F85445" w14:textId="77777777" w:rsidR="00B55633" w:rsidRDefault="00B55633" w:rsidP="00D247F4">
            <w:r>
              <w:t xml:space="preserve">Carton Episode : </w:t>
            </w:r>
            <w:proofErr w:type="spellStart"/>
            <w:r>
              <w:t>Let’s</w:t>
            </w:r>
            <w:proofErr w:type="spellEnd"/>
            <w:r>
              <w:t xml:space="preserve"> Play </w:t>
            </w:r>
            <w:proofErr w:type="spellStart"/>
            <w:r>
              <w:t>Experimental</w:t>
            </w:r>
            <w:proofErr w:type="spellEnd"/>
          </w:p>
        </w:tc>
        <w:tc>
          <w:tcPr>
            <w:tcW w:w="3161" w:type="dxa"/>
          </w:tcPr>
          <w:p w14:paraId="2CC59224" w14:textId="77777777" w:rsidR="00B55633" w:rsidRDefault="00B55633" w:rsidP="00D247F4"/>
        </w:tc>
      </w:tr>
      <w:tr w:rsidR="00B55633" w14:paraId="7509EB3B" w14:textId="77777777" w:rsidTr="00B55633">
        <w:trPr>
          <w:trHeight w:val="571"/>
        </w:trPr>
        <w:tc>
          <w:tcPr>
            <w:tcW w:w="3160" w:type="dxa"/>
          </w:tcPr>
          <w:p w14:paraId="1516F1C4" w14:textId="77777777" w:rsidR="00B55633" w:rsidRDefault="00B55633" w:rsidP="00D247F4">
            <w:r>
              <w:t>00 :35</w:t>
            </w:r>
          </w:p>
        </w:tc>
        <w:tc>
          <w:tcPr>
            <w:tcW w:w="3161" w:type="dxa"/>
          </w:tcPr>
          <w:p w14:paraId="2C45A60D" w14:textId="77777777" w:rsidR="00B55633" w:rsidRDefault="00B55633" w:rsidP="00D247F4">
            <w:r>
              <w:t xml:space="preserve">A constant move </w:t>
            </w:r>
            <w:proofErr w:type="spellStart"/>
            <w:r>
              <w:t>forward</w:t>
            </w:r>
            <w:proofErr w:type="spellEnd"/>
          </w:p>
        </w:tc>
        <w:tc>
          <w:tcPr>
            <w:tcW w:w="3161" w:type="dxa"/>
          </w:tcPr>
          <w:p w14:paraId="06FFFCE5" w14:textId="77777777" w:rsidR="00B55633" w:rsidRDefault="00B55633" w:rsidP="00D247F4"/>
        </w:tc>
      </w:tr>
      <w:tr w:rsidR="00B55633" w14:paraId="67E1810B" w14:textId="77777777" w:rsidTr="00B55633">
        <w:trPr>
          <w:trHeight w:val="856"/>
        </w:trPr>
        <w:tc>
          <w:tcPr>
            <w:tcW w:w="3160" w:type="dxa"/>
          </w:tcPr>
          <w:p w14:paraId="1892301F" w14:textId="77777777" w:rsidR="00B55633" w:rsidRDefault="00B55633" w:rsidP="00D247F4">
            <w:r>
              <w:t>00 :40</w:t>
            </w:r>
          </w:p>
        </w:tc>
        <w:tc>
          <w:tcPr>
            <w:tcW w:w="3161" w:type="dxa"/>
          </w:tcPr>
          <w:p w14:paraId="3B4CC823" w14:textId="77777777" w:rsidR="00B55633" w:rsidRDefault="00B55633" w:rsidP="00D247F4"/>
        </w:tc>
        <w:tc>
          <w:tcPr>
            <w:tcW w:w="3161" w:type="dxa"/>
          </w:tcPr>
          <w:p w14:paraId="0BA6CD5F" w14:textId="77777777" w:rsidR="00B55633" w:rsidRDefault="00B55633" w:rsidP="00E150A5">
            <w:r>
              <w:t xml:space="preserve">Kevin </w:t>
            </w:r>
            <w:proofErr w:type="spellStart"/>
            <w:r>
              <w:t>Lesur</w:t>
            </w:r>
            <w:proofErr w:type="spellEnd"/>
          </w:p>
          <w:p w14:paraId="19216325" w14:textId="77777777" w:rsidR="00B55633" w:rsidRDefault="00B55633" w:rsidP="00E150A5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234A3F75" w14:textId="77777777" w:rsidTr="00B55633">
        <w:trPr>
          <w:trHeight w:val="835"/>
        </w:trPr>
        <w:tc>
          <w:tcPr>
            <w:tcW w:w="3160" w:type="dxa"/>
          </w:tcPr>
          <w:p w14:paraId="512080BA" w14:textId="77777777" w:rsidR="00B55633" w:rsidRDefault="00B55633" w:rsidP="00D247F4">
            <w:r>
              <w:t>01 :22</w:t>
            </w:r>
          </w:p>
        </w:tc>
        <w:tc>
          <w:tcPr>
            <w:tcW w:w="3161" w:type="dxa"/>
          </w:tcPr>
          <w:p w14:paraId="66F73177" w14:textId="77777777" w:rsidR="00B55633" w:rsidRDefault="00B55633" w:rsidP="00D247F4"/>
        </w:tc>
        <w:tc>
          <w:tcPr>
            <w:tcW w:w="3161" w:type="dxa"/>
          </w:tcPr>
          <w:p w14:paraId="34319087" w14:textId="77777777" w:rsidR="00B55633" w:rsidRDefault="00B55633" w:rsidP="00E150A5">
            <w:r>
              <w:t>Brice Roy</w:t>
            </w:r>
          </w:p>
          <w:p w14:paraId="6C824CE7" w14:textId="77777777" w:rsidR="00B55633" w:rsidRDefault="00B55633" w:rsidP="00E150A5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1559E1A8" w14:textId="77777777" w:rsidTr="00B55633">
        <w:trPr>
          <w:trHeight w:val="856"/>
        </w:trPr>
        <w:tc>
          <w:tcPr>
            <w:tcW w:w="3160" w:type="dxa"/>
          </w:tcPr>
          <w:p w14:paraId="727142DE" w14:textId="77777777" w:rsidR="00B55633" w:rsidRDefault="00B55633" w:rsidP="00D247F4">
            <w:r>
              <w:t xml:space="preserve"> 01 :30</w:t>
            </w:r>
          </w:p>
        </w:tc>
        <w:tc>
          <w:tcPr>
            <w:tcW w:w="3161" w:type="dxa"/>
          </w:tcPr>
          <w:p w14:paraId="7E1F36E8" w14:textId="77777777" w:rsidR="00B55633" w:rsidRDefault="00B55633" w:rsidP="00D247F4"/>
        </w:tc>
        <w:tc>
          <w:tcPr>
            <w:tcW w:w="3161" w:type="dxa"/>
          </w:tcPr>
          <w:p w14:paraId="0E8A50A7" w14:textId="77777777" w:rsidR="00B55633" w:rsidRDefault="00B55633" w:rsidP="00E150A5">
            <w:r>
              <w:t>Simon Bachelier</w:t>
            </w:r>
          </w:p>
          <w:p w14:paraId="6B44DF92" w14:textId="77777777" w:rsidR="00B55633" w:rsidRDefault="00B55633" w:rsidP="00E150A5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6882D7DF" w14:textId="77777777" w:rsidTr="00B55633">
        <w:trPr>
          <w:trHeight w:val="856"/>
        </w:trPr>
        <w:tc>
          <w:tcPr>
            <w:tcW w:w="3160" w:type="dxa"/>
          </w:tcPr>
          <w:p w14:paraId="3432B051" w14:textId="77777777" w:rsidR="00B55633" w:rsidRDefault="00B55633" w:rsidP="00D247F4">
            <w:r>
              <w:t>01 :47</w:t>
            </w:r>
          </w:p>
        </w:tc>
        <w:tc>
          <w:tcPr>
            <w:tcW w:w="3161" w:type="dxa"/>
          </w:tcPr>
          <w:p w14:paraId="17A2D571" w14:textId="77777777" w:rsidR="00B55633" w:rsidRDefault="00B55633" w:rsidP="00D247F4"/>
        </w:tc>
        <w:tc>
          <w:tcPr>
            <w:tcW w:w="3161" w:type="dxa"/>
          </w:tcPr>
          <w:p w14:paraId="5CE30480" w14:textId="77777777" w:rsidR="00B55633" w:rsidRDefault="00B55633" w:rsidP="00E150A5">
            <w:r>
              <w:t>Franck Weber</w:t>
            </w:r>
          </w:p>
          <w:p w14:paraId="0C308209" w14:textId="77777777" w:rsidR="00B55633" w:rsidRDefault="00B55633" w:rsidP="00E150A5">
            <w:r>
              <w:t xml:space="preserve">Collectif « One Life </w:t>
            </w:r>
            <w:proofErr w:type="spellStart"/>
            <w:r>
              <w:t>Remains</w:t>
            </w:r>
            <w:proofErr w:type="spellEnd"/>
            <w:r>
              <w:t> »</w:t>
            </w:r>
          </w:p>
        </w:tc>
      </w:tr>
      <w:tr w:rsidR="00B55633" w14:paraId="12C98EDD" w14:textId="77777777" w:rsidTr="00B55633">
        <w:trPr>
          <w:trHeight w:val="856"/>
        </w:trPr>
        <w:tc>
          <w:tcPr>
            <w:tcW w:w="3160" w:type="dxa"/>
          </w:tcPr>
          <w:p w14:paraId="7EA070B5" w14:textId="77777777" w:rsidR="00B55633" w:rsidRDefault="00B55633" w:rsidP="00D247F4">
            <w:r>
              <w:t>02 :11</w:t>
            </w:r>
          </w:p>
        </w:tc>
        <w:tc>
          <w:tcPr>
            <w:tcW w:w="3161" w:type="dxa"/>
          </w:tcPr>
          <w:p w14:paraId="6C10C2C4" w14:textId="77777777" w:rsidR="00B55633" w:rsidRDefault="00B55633" w:rsidP="00D247F4"/>
        </w:tc>
        <w:tc>
          <w:tcPr>
            <w:tcW w:w="3161" w:type="dxa"/>
          </w:tcPr>
          <w:p w14:paraId="5A0CD283" w14:textId="77777777" w:rsidR="00B55633" w:rsidRDefault="00B55633" w:rsidP="00D247F4">
            <w:proofErr w:type="spellStart"/>
            <w:r>
              <w:t>Pippin</w:t>
            </w:r>
            <w:proofErr w:type="spellEnd"/>
            <w:r>
              <w:t xml:space="preserve"> Barr</w:t>
            </w:r>
          </w:p>
          <w:p w14:paraId="38F4C86D" w14:textId="77777777" w:rsidR="00B55633" w:rsidRDefault="00B55633" w:rsidP="00D247F4">
            <w:r>
              <w:t>Créateur  et critique</w:t>
            </w:r>
          </w:p>
          <w:p w14:paraId="21B9D976" w14:textId="77777777" w:rsidR="00B55633" w:rsidRDefault="00B55633" w:rsidP="00D247F4"/>
        </w:tc>
      </w:tr>
      <w:tr w:rsidR="00B55633" w14:paraId="0A51A685" w14:textId="77777777" w:rsidTr="00B55633">
        <w:trPr>
          <w:trHeight w:val="265"/>
        </w:trPr>
        <w:tc>
          <w:tcPr>
            <w:tcW w:w="3160" w:type="dxa"/>
          </w:tcPr>
          <w:p w14:paraId="597A6643" w14:textId="77777777" w:rsidR="00B55633" w:rsidRDefault="00B55633" w:rsidP="00D247F4">
            <w:r>
              <w:t>02 : 22</w:t>
            </w:r>
          </w:p>
        </w:tc>
        <w:tc>
          <w:tcPr>
            <w:tcW w:w="3161" w:type="dxa"/>
          </w:tcPr>
          <w:p w14:paraId="47B1F819" w14:textId="77777777" w:rsidR="00B55633" w:rsidRDefault="00B55633" w:rsidP="00D247F4">
            <w:proofErr w:type="spellStart"/>
            <w:r>
              <w:t>Pongs</w:t>
            </w:r>
            <w:proofErr w:type="spellEnd"/>
          </w:p>
        </w:tc>
        <w:tc>
          <w:tcPr>
            <w:tcW w:w="3161" w:type="dxa"/>
          </w:tcPr>
          <w:p w14:paraId="1187B62B" w14:textId="77777777" w:rsidR="00B55633" w:rsidRDefault="00B55633" w:rsidP="00D247F4"/>
        </w:tc>
      </w:tr>
      <w:tr w:rsidR="00B55633" w14:paraId="603A3745" w14:textId="77777777" w:rsidTr="00B55633">
        <w:trPr>
          <w:trHeight w:val="571"/>
        </w:trPr>
        <w:tc>
          <w:tcPr>
            <w:tcW w:w="3160" w:type="dxa"/>
          </w:tcPr>
          <w:p w14:paraId="796DFE66" w14:textId="77777777" w:rsidR="00B55633" w:rsidRDefault="00B55633" w:rsidP="00D247F4">
            <w:r>
              <w:t>02 : 37</w:t>
            </w:r>
          </w:p>
        </w:tc>
        <w:tc>
          <w:tcPr>
            <w:tcW w:w="3161" w:type="dxa"/>
          </w:tcPr>
          <w:p w14:paraId="0BC59734" w14:textId="77777777" w:rsidR="00B55633" w:rsidRDefault="00B55633" w:rsidP="00D247F4">
            <w:r>
              <w:t xml:space="preserve">The </w:t>
            </w:r>
            <w:proofErr w:type="spellStart"/>
            <w:r>
              <w:t>Artist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</w:p>
        </w:tc>
        <w:tc>
          <w:tcPr>
            <w:tcW w:w="3161" w:type="dxa"/>
          </w:tcPr>
          <w:p w14:paraId="36465B04" w14:textId="77777777" w:rsidR="00B55633" w:rsidRDefault="00B55633" w:rsidP="00D247F4"/>
        </w:tc>
      </w:tr>
      <w:tr w:rsidR="00B55633" w14:paraId="33A2606D" w14:textId="77777777" w:rsidTr="00B55633">
        <w:trPr>
          <w:trHeight w:val="265"/>
        </w:trPr>
        <w:tc>
          <w:tcPr>
            <w:tcW w:w="3160" w:type="dxa"/>
          </w:tcPr>
          <w:p w14:paraId="34674EE6" w14:textId="77777777" w:rsidR="00B55633" w:rsidRDefault="00B55633" w:rsidP="00D247F4">
            <w:r>
              <w:t>03 :10</w:t>
            </w:r>
          </w:p>
        </w:tc>
        <w:tc>
          <w:tcPr>
            <w:tcW w:w="3161" w:type="dxa"/>
          </w:tcPr>
          <w:p w14:paraId="7A4A988E" w14:textId="77777777" w:rsidR="00B55633" w:rsidRDefault="00B55633" w:rsidP="00D247F4">
            <w:r>
              <w:t>Art Game</w:t>
            </w:r>
          </w:p>
        </w:tc>
        <w:tc>
          <w:tcPr>
            <w:tcW w:w="3161" w:type="dxa"/>
          </w:tcPr>
          <w:p w14:paraId="1ACB78F9" w14:textId="77777777" w:rsidR="00B55633" w:rsidRDefault="00B55633" w:rsidP="00D247F4"/>
        </w:tc>
      </w:tr>
      <w:tr w:rsidR="00B55633" w14:paraId="2767FB0C" w14:textId="77777777" w:rsidTr="00B55633">
        <w:trPr>
          <w:trHeight w:val="285"/>
        </w:trPr>
        <w:tc>
          <w:tcPr>
            <w:tcW w:w="3160" w:type="dxa"/>
          </w:tcPr>
          <w:p w14:paraId="775A0817" w14:textId="6D2FB904" w:rsidR="00B55633" w:rsidRDefault="00B55633" w:rsidP="00D247F4">
            <w:r>
              <w:t>03 :42</w:t>
            </w:r>
          </w:p>
        </w:tc>
        <w:tc>
          <w:tcPr>
            <w:tcW w:w="3161" w:type="dxa"/>
          </w:tcPr>
          <w:p w14:paraId="53F55A08" w14:textId="77777777" w:rsidR="00B55633" w:rsidRDefault="00B55633" w:rsidP="00D247F4"/>
        </w:tc>
        <w:tc>
          <w:tcPr>
            <w:tcW w:w="3161" w:type="dxa"/>
          </w:tcPr>
          <w:p w14:paraId="697E86F9" w14:textId="77777777" w:rsidR="00B55633" w:rsidRDefault="00B55633" w:rsidP="00D247F4"/>
        </w:tc>
      </w:tr>
      <w:tr w:rsidR="00B55633" w14:paraId="1CBBBD73" w14:textId="77777777" w:rsidTr="00B55633">
        <w:trPr>
          <w:trHeight w:val="265"/>
        </w:trPr>
        <w:tc>
          <w:tcPr>
            <w:tcW w:w="3160" w:type="dxa"/>
          </w:tcPr>
          <w:p w14:paraId="5B16CF21" w14:textId="6CE0428F" w:rsidR="00B55633" w:rsidRDefault="00B55633" w:rsidP="00D247F4">
            <w:r>
              <w:t>04 :07</w:t>
            </w:r>
          </w:p>
        </w:tc>
        <w:tc>
          <w:tcPr>
            <w:tcW w:w="3161" w:type="dxa"/>
          </w:tcPr>
          <w:p w14:paraId="151501AD" w14:textId="7266495A" w:rsidR="00B55633" w:rsidRDefault="00B55633" w:rsidP="00D247F4">
            <w:r>
              <w:t>Bientôt l’été</w:t>
            </w:r>
          </w:p>
        </w:tc>
        <w:tc>
          <w:tcPr>
            <w:tcW w:w="3161" w:type="dxa"/>
          </w:tcPr>
          <w:p w14:paraId="61EE17C5" w14:textId="77777777" w:rsidR="00B55633" w:rsidRDefault="00B55633" w:rsidP="00D247F4"/>
        </w:tc>
      </w:tr>
      <w:tr w:rsidR="00B55633" w14:paraId="48C00412" w14:textId="77777777" w:rsidTr="00B55633">
        <w:trPr>
          <w:trHeight w:val="856"/>
        </w:trPr>
        <w:tc>
          <w:tcPr>
            <w:tcW w:w="3160" w:type="dxa"/>
          </w:tcPr>
          <w:p w14:paraId="695F9DCC" w14:textId="302E1D82" w:rsidR="00B55633" w:rsidRDefault="00B55633" w:rsidP="00D247F4">
            <w:r>
              <w:t>04 :14</w:t>
            </w:r>
          </w:p>
        </w:tc>
        <w:tc>
          <w:tcPr>
            <w:tcW w:w="3161" w:type="dxa"/>
          </w:tcPr>
          <w:p w14:paraId="14357DB8" w14:textId="742ED8E5" w:rsidR="00B55633" w:rsidRDefault="00B55633" w:rsidP="00D247F4"/>
        </w:tc>
        <w:tc>
          <w:tcPr>
            <w:tcW w:w="3161" w:type="dxa"/>
          </w:tcPr>
          <w:p w14:paraId="4443ACC5" w14:textId="77777777" w:rsidR="00B55633" w:rsidRDefault="00B55633" w:rsidP="00D247F4">
            <w:r>
              <w:t xml:space="preserve">Michael </w:t>
            </w:r>
            <w:proofErr w:type="spellStart"/>
            <w:r>
              <w:t>Samyn</w:t>
            </w:r>
            <w:proofErr w:type="spellEnd"/>
          </w:p>
          <w:p w14:paraId="6324B0D1" w14:textId="7347EAD6" w:rsidR="00B55633" w:rsidRDefault="00B55633" w:rsidP="00D247F4">
            <w:r>
              <w:t xml:space="preserve">Studio « Tale of Tales » </w:t>
            </w:r>
          </w:p>
        </w:tc>
      </w:tr>
      <w:tr w:rsidR="00B55633" w14:paraId="04CE2AF5" w14:textId="77777777" w:rsidTr="00B55633">
        <w:trPr>
          <w:trHeight w:val="856"/>
        </w:trPr>
        <w:tc>
          <w:tcPr>
            <w:tcW w:w="3160" w:type="dxa"/>
          </w:tcPr>
          <w:p w14:paraId="0968FC43" w14:textId="6ED7E615" w:rsidR="00B55633" w:rsidRDefault="00B55633" w:rsidP="00D247F4">
            <w:r>
              <w:t>05 :16</w:t>
            </w:r>
          </w:p>
        </w:tc>
        <w:tc>
          <w:tcPr>
            <w:tcW w:w="3161" w:type="dxa"/>
          </w:tcPr>
          <w:p w14:paraId="1BA24207" w14:textId="77777777" w:rsidR="00B55633" w:rsidRDefault="00B55633" w:rsidP="00D247F4"/>
        </w:tc>
        <w:tc>
          <w:tcPr>
            <w:tcW w:w="3161" w:type="dxa"/>
          </w:tcPr>
          <w:p w14:paraId="5BA8E666" w14:textId="77777777" w:rsidR="00B55633" w:rsidRDefault="00B55633" w:rsidP="006A54EA">
            <w:proofErr w:type="spellStart"/>
            <w:r>
              <w:t>Auriea</w:t>
            </w:r>
            <w:proofErr w:type="spellEnd"/>
            <w:r>
              <w:t xml:space="preserve"> Harvey</w:t>
            </w:r>
          </w:p>
          <w:p w14:paraId="3413CA58" w14:textId="799BB7C9" w:rsidR="00B55633" w:rsidRDefault="00B55633" w:rsidP="00D247F4">
            <w:r>
              <w:t>Studio « Tale of Tales »</w:t>
            </w:r>
          </w:p>
        </w:tc>
      </w:tr>
      <w:tr w:rsidR="00B55633" w14:paraId="5B7FAF3B" w14:textId="77777777" w:rsidTr="00B55633">
        <w:trPr>
          <w:trHeight w:val="280"/>
        </w:trPr>
        <w:tc>
          <w:tcPr>
            <w:tcW w:w="3160" w:type="dxa"/>
          </w:tcPr>
          <w:p w14:paraId="7452994C" w14:textId="65E686F7" w:rsidR="00B55633" w:rsidRDefault="00B55633" w:rsidP="00D247F4"/>
        </w:tc>
        <w:tc>
          <w:tcPr>
            <w:tcW w:w="3161" w:type="dxa"/>
          </w:tcPr>
          <w:p w14:paraId="1FCFDD77" w14:textId="77777777" w:rsidR="00B55633" w:rsidRDefault="00B55633" w:rsidP="00D247F4"/>
        </w:tc>
        <w:tc>
          <w:tcPr>
            <w:tcW w:w="3161" w:type="dxa"/>
          </w:tcPr>
          <w:p w14:paraId="53A13DD6" w14:textId="57D48FC4" w:rsidR="00B55633" w:rsidRDefault="00B55633" w:rsidP="006A54EA"/>
        </w:tc>
      </w:tr>
      <w:tr w:rsidR="00B55633" w14:paraId="211F79EF" w14:textId="77777777" w:rsidTr="00B55633">
        <w:trPr>
          <w:trHeight w:val="92"/>
        </w:trPr>
        <w:tc>
          <w:tcPr>
            <w:tcW w:w="3160" w:type="dxa"/>
          </w:tcPr>
          <w:p w14:paraId="4C725774" w14:textId="437EF6C7" w:rsidR="00B55633" w:rsidRDefault="00B55633" w:rsidP="00D247F4"/>
        </w:tc>
        <w:tc>
          <w:tcPr>
            <w:tcW w:w="3161" w:type="dxa"/>
          </w:tcPr>
          <w:p w14:paraId="5991E1FE" w14:textId="77777777" w:rsidR="00B55633" w:rsidRDefault="00B55633" w:rsidP="00D247F4"/>
        </w:tc>
        <w:tc>
          <w:tcPr>
            <w:tcW w:w="3161" w:type="dxa"/>
          </w:tcPr>
          <w:p w14:paraId="73C174DF" w14:textId="1BA5D23C" w:rsidR="00B55633" w:rsidRDefault="00B55633" w:rsidP="00B55633">
            <w:pPr>
              <w:ind w:left="217"/>
            </w:pPr>
          </w:p>
        </w:tc>
      </w:tr>
    </w:tbl>
    <w:p w14:paraId="4F959A7E" w14:textId="77777777" w:rsidR="006A54EA" w:rsidRDefault="006A54EA" w:rsidP="003C7E9F"/>
    <w:p w14:paraId="3954B75B" w14:textId="77777777" w:rsidR="006A54EA" w:rsidRDefault="006A54EA" w:rsidP="003C7E9F"/>
    <w:p w14:paraId="020AE0E6" w14:textId="77777777" w:rsidR="006A54EA" w:rsidRDefault="006A54EA" w:rsidP="003C7E9F"/>
    <w:p w14:paraId="76628BED" w14:textId="77777777" w:rsidR="006A54EA" w:rsidRDefault="006A54EA" w:rsidP="003C7E9F"/>
    <w:p w14:paraId="3D9F0207" w14:textId="77777777" w:rsidR="006A54EA" w:rsidRDefault="006A54EA" w:rsidP="003C7E9F"/>
    <w:p w14:paraId="181DABEC" w14:textId="77777777" w:rsidR="006A54EA" w:rsidRDefault="006A54EA" w:rsidP="003C7E9F"/>
    <w:p w14:paraId="0F1ED56C" w14:textId="77777777" w:rsidR="00B55633" w:rsidRDefault="00B55633" w:rsidP="003C7E9F"/>
    <w:p w14:paraId="2CEE4ECD" w14:textId="77777777" w:rsidR="00B55633" w:rsidRDefault="00B55633" w:rsidP="003C7E9F"/>
    <w:p w14:paraId="4D51E726" w14:textId="77777777" w:rsidR="00B55633" w:rsidRDefault="00B55633" w:rsidP="003C7E9F"/>
    <w:p w14:paraId="45594D5B" w14:textId="27BF9FCF" w:rsidR="003C7E9F" w:rsidRDefault="003C7E9F" w:rsidP="003C7E9F">
      <w:proofErr w:type="spellStart"/>
      <w:r>
        <w:t>Ep</w:t>
      </w:r>
      <w:proofErr w:type="spellEnd"/>
      <w:r>
        <w:t xml:space="preserve"> 4 </w:t>
      </w:r>
      <w:r w:rsidR="00694921">
        <w:t xml:space="preserve">– LET’S POLITICS </w:t>
      </w:r>
    </w:p>
    <w:p w14:paraId="0DF986FC" w14:textId="77777777" w:rsidR="003C7E9F" w:rsidRDefault="003C7E9F" w:rsidP="003C7E9F"/>
    <w:tbl>
      <w:tblPr>
        <w:tblStyle w:val="Grille"/>
        <w:tblW w:w="9302" w:type="dxa"/>
        <w:tblLook w:val="04A0" w:firstRow="1" w:lastRow="0" w:firstColumn="1" w:lastColumn="0" w:noHBand="0" w:noVBand="1"/>
      </w:tblPr>
      <w:tblGrid>
        <w:gridCol w:w="3100"/>
        <w:gridCol w:w="3101"/>
        <w:gridCol w:w="3101"/>
      </w:tblGrid>
      <w:tr w:rsidR="00B55633" w14:paraId="034A999B" w14:textId="77777777" w:rsidTr="00B55633">
        <w:trPr>
          <w:trHeight w:val="567"/>
        </w:trPr>
        <w:tc>
          <w:tcPr>
            <w:tcW w:w="3100" w:type="dxa"/>
          </w:tcPr>
          <w:p w14:paraId="38BC2CBE" w14:textId="77777777" w:rsidR="00B55633" w:rsidRDefault="00B55633" w:rsidP="00D247F4">
            <w:r>
              <w:t>minute</w:t>
            </w:r>
          </w:p>
        </w:tc>
        <w:tc>
          <w:tcPr>
            <w:tcW w:w="3101" w:type="dxa"/>
          </w:tcPr>
          <w:p w14:paraId="260D3B88" w14:textId="77777777" w:rsidR="00B55633" w:rsidRDefault="00B55633" w:rsidP="00D247F4">
            <w:r>
              <w:t>Jeu titre (en majuscules)</w:t>
            </w:r>
          </w:p>
        </w:tc>
        <w:tc>
          <w:tcPr>
            <w:tcW w:w="3101" w:type="dxa"/>
          </w:tcPr>
          <w:p w14:paraId="64B1A752" w14:textId="77777777" w:rsidR="00B55633" w:rsidRDefault="00B55633" w:rsidP="00D247F4">
            <w:proofErr w:type="spellStart"/>
            <w:r>
              <w:t>Itv</w:t>
            </w:r>
            <w:proofErr w:type="spellEnd"/>
          </w:p>
        </w:tc>
      </w:tr>
      <w:tr w:rsidR="00B55633" w14:paraId="45840AAC" w14:textId="77777777" w:rsidTr="00B55633">
        <w:trPr>
          <w:trHeight w:val="283"/>
        </w:trPr>
        <w:tc>
          <w:tcPr>
            <w:tcW w:w="3100" w:type="dxa"/>
          </w:tcPr>
          <w:p w14:paraId="5FF38EEC" w14:textId="460F0B59" w:rsidR="00B55633" w:rsidRDefault="00B55633" w:rsidP="00D247F4">
            <w:r>
              <w:t>0 : 11</w:t>
            </w:r>
          </w:p>
        </w:tc>
        <w:tc>
          <w:tcPr>
            <w:tcW w:w="3101" w:type="dxa"/>
          </w:tcPr>
          <w:p w14:paraId="1DBED5BF" w14:textId="77777777" w:rsidR="00B55633" w:rsidRDefault="00B55633" w:rsidP="00D247F4"/>
        </w:tc>
        <w:tc>
          <w:tcPr>
            <w:tcW w:w="3101" w:type="dxa"/>
          </w:tcPr>
          <w:p w14:paraId="4A8C6FDD" w14:textId="77777777" w:rsidR="00B55633" w:rsidRDefault="00B55633" w:rsidP="00D247F4">
            <w:r>
              <w:t xml:space="preserve">Paolo </w:t>
            </w:r>
            <w:proofErr w:type="spellStart"/>
            <w:r>
              <w:t>Pedercini</w:t>
            </w:r>
            <w:proofErr w:type="spellEnd"/>
            <w:r>
              <w:t xml:space="preserve"> </w:t>
            </w:r>
          </w:p>
          <w:p w14:paraId="3D1ABAFB" w14:textId="6B083911" w:rsidR="00B55633" w:rsidRDefault="00B55633" w:rsidP="00D247F4">
            <w:r>
              <w:t xml:space="preserve">Mollé </w:t>
            </w:r>
            <w:proofErr w:type="spellStart"/>
            <w:r>
              <w:t>Industria</w:t>
            </w:r>
            <w:proofErr w:type="spellEnd"/>
          </w:p>
        </w:tc>
      </w:tr>
      <w:tr w:rsidR="00B55633" w14:paraId="7E5CE163" w14:textId="77777777" w:rsidTr="00B55633">
        <w:trPr>
          <w:trHeight w:val="263"/>
        </w:trPr>
        <w:tc>
          <w:tcPr>
            <w:tcW w:w="3100" w:type="dxa"/>
          </w:tcPr>
          <w:p w14:paraId="759A3A01" w14:textId="32ACFD14" w:rsidR="00B55633" w:rsidRDefault="00B55633" w:rsidP="00D247F4">
            <w:r>
              <w:t>1 :24 </w:t>
            </w:r>
          </w:p>
        </w:tc>
        <w:tc>
          <w:tcPr>
            <w:tcW w:w="3101" w:type="dxa"/>
          </w:tcPr>
          <w:p w14:paraId="38B02A2E" w14:textId="691840AE" w:rsidR="00B55633" w:rsidRDefault="00B55633" w:rsidP="00D247F4">
            <w:r>
              <w:t xml:space="preserve">Phone Story </w:t>
            </w:r>
          </w:p>
        </w:tc>
        <w:tc>
          <w:tcPr>
            <w:tcW w:w="3101" w:type="dxa"/>
          </w:tcPr>
          <w:p w14:paraId="594EFD40" w14:textId="77777777" w:rsidR="00B55633" w:rsidRDefault="00B55633" w:rsidP="00D247F4"/>
        </w:tc>
      </w:tr>
      <w:tr w:rsidR="00B55633" w14:paraId="0365035C" w14:textId="77777777" w:rsidTr="00B55633">
        <w:trPr>
          <w:trHeight w:val="283"/>
        </w:trPr>
        <w:tc>
          <w:tcPr>
            <w:tcW w:w="3100" w:type="dxa"/>
          </w:tcPr>
          <w:p w14:paraId="4C3F9D6F" w14:textId="4C57865C" w:rsidR="00B55633" w:rsidRDefault="00B55633" w:rsidP="00D247F4">
            <w:r>
              <w:t>02 :44</w:t>
            </w:r>
          </w:p>
        </w:tc>
        <w:tc>
          <w:tcPr>
            <w:tcW w:w="3101" w:type="dxa"/>
          </w:tcPr>
          <w:p w14:paraId="3F877893" w14:textId="715440BB" w:rsidR="00B55633" w:rsidRDefault="00B55633" w:rsidP="00D247F4">
            <w:proofErr w:type="spellStart"/>
            <w:r>
              <w:t>Operation</w:t>
            </w:r>
            <w:proofErr w:type="spellEnd"/>
            <w:r>
              <w:t xml:space="preserve"> </w:t>
            </w:r>
            <w:proofErr w:type="spellStart"/>
            <w:r>
              <w:t>PedoPriest</w:t>
            </w:r>
            <w:proofErr w:type="spellEnd"/>
            <w:r>
              <w:t xml:space="preserve"> </w:t>
            </w:r>
          </w:p>
        </w:tc>
        <w:tc>
          <w:tcPr>
            <w:tcW w:w="3101" w:type="dxa"/>
          </w:tcPr>
          <w:p w14:paraId="4B2983A8" w14:textId="77777777" w:rsidR="00B55633" w:rsidRDefault="00B55633" w:rsidP="00D247F4"/>
        </w:tc>
      </w:tr>
      <w:tr w:rsidR="00B55633" w14:paraId="1F4425CE" w14:textId="77777777" w:rsidTr="00B55633">
        <w:trPr>
          <w:trHeight w:val="263"/>
        </w:trPr>
        <w:tc>
          <w:tcPr>
            <w:tcW w:w="3100" w:type="dxa"/>
          </w:tcPr>
          <w:p w14:paraId="553E95FF" w14:textId="7A4B52E1" w:rsidR="00B55633" w:rsidRDefault="00B55633" w:rsidP="00D247F4">
            <w:r>
              <w:t>03 :44</w:t>
            </w:r>
          </w:p>
        </w:tc>
        <w:tc>
          <w:tcPr>
            <w:tcW w:w="3101" w:type="dxa"/>
          </w:tcPr>
          <w:p w14:paraId="5D0D2C9B" w14:textId="36B787F0" w:rsidR="00B55633" w:rsidRDefault="00B55633" w:rsidP="00D247F4">
            <w:proofErr w:type="spellStart"/>
            <w:r>
              <w:t>Papers</w:t>
            </w:r>
            <w:proofErr w:type="spellEnd"/>
            <w:r>
              <w:t xml:space="preserve"> </w:t>
            </w:r>
            <w:proofErr w:type="spellStart"/>
            <w:r>
              <w:t>Please</w:t>
            </w:r>
            <w:proofErr w:type="spellEnd"/>
          </w:p>
        </w:tc>
        <w:tc>
          <w:tcPr>
            <w:tcW w:w="3101" w:type="dxa"/>
          </w:tcPr>
          <w:p w14:paraId="5D750F66" w14:textId="77777777" w:rsidR="00B55633" w:rsidRDefault="00B55633" w:rsidP="00D247F4"/>
        </w:tc>
      </w:tr>
      <w:tr w:rsidR="00B55633" w14:paraId="658D3088" w14:textId="77777777" w:rsidTr="00B55633">
        <w:trPr>
          <w:trHeight w:val="283"/>
        </w:trPr>
        <w:tc>
          <w:tcPr>
            <w:tcW w:w="3100" w:type="dxa"/>
          </w:tcPr>
          <w:p w14:paraId="146B1A64" w14:textId="045A92F7" w:rsidR="00B55633" w:rsidRDefault="00B55633" w:rsidP="00D247F4">
            <w:r>
              <w:t xml:space="preserve"> 04 :10</w:t>
            </w:r>
          </w:p>
        </w:tc>
        <w:tc>
          <w:tcPr>
            <w:tcW w:w="3101" w:type="dxa"/>
          </w:tcPr>
          <w:p w14:paraId="6BE03DE6" w14:textId="77777777" w:rsidR="00B55633" w:rsidRDefault="00B55633" w:rsidP="00D247F4"/>
        </w:tc>
        <w:tc>
          <w:tcPr>
            <w:tcW w:w="3101" w:type="dxa"/>
          </w:tcPr>
          <w:p w14:paraId="70FD117B" w14:textId="77777777" w:rsidR="00B55633" w:rsidRDefault="00B55633" w:rsidP="00D247F4">
            <w:r>
              <w:t xml:space="preserve">Etienne Mineur </w:t>
            </w:r>
          </w:p>
          <w:p w14:paraId="14B39D03" w14:textId="56DD56DF" w:rsidR="00B55633" w:rsidRDefault="00B55633" w:rsidP="00D247F4">
            <w:r>
              <w:t>Editions Volumiques</w:t>
            </w:r>
          </w:p>
        </w:tc>
      </w:tr>
      <w:tr w:rsidR="00B55633" w14:paraId="1CDA091A" w14:textId="77777777" w:rsidTr="00B55633">
        <w:trPr>
          <w:trHeight w:val="283"/>
        </w:trPr>
        <w:tc>
          <w:tcPr>
            <w:tcW w:w="3100" w:type="dxa"/>
          </w:tcPr>
          <w:p w14:paraId="748BAF23" w14:textId="78F17573" w:rsidR="00B55633" w:rsidRDefault="00B55633" w:rsidP="00D247F4">
            <w:r>
              <w:t>05 :02</w:t>
            </w:r>
          </w:p>
        </w:tc>
        <w:tc>
          <w:tcPr>
            <w:tcW w:w="3101" w:type="dxa"/>
          </w:tcPr>
          <w:p w14:paraId="2DCADAD6" w14:textId="5B152945" w:rsidR="00B55633" w:rsidRDefault="00B55633" w:rsidP="00D247F4">
            <w:proofErr w:type="spellStart"/>
            <w:r>
              <w:t>Minecraft</w:t>
            </w:r>
            <w:proofErr w:type="spellEnd"/>
          </w:p>
        </w:tc>
        <w:tc>
          <w:tcPr>
            <w:tcW w:w="3101" w:type="dxa"/>
          </w:tcPr>
          <w:p w14:paraId="5A3A06CD" w14:textId="77777777" w:rsidR="00B55633" w:rsidRDefault="00B55633" w:rsidP="00D247F4"/>
        </w:tc>
      </w:tr>
      <w:tr w:rsidR="00B55633" w14:paraId="6375373D" w14:textId="77777777" w:rsidTr="00B55633">
        <w:trPr>
          <w:trHeight w:val="547"/>
        </w:trPr>
        <w:tc>
          <w:tcPr>
            <w:tcW w:w="3100" w:type="dxa"/>
          </w:tcPr>
          <w:p w14:paraId="739BF9F1" w14:textId="61753DAF" w:rsidR="00B55633" w:rsidRDefault="00B55633" w:rsidP="00D247F4">
            <w:r>
              <w:t>05 :16</w:t>
            </w:r>
          </w:p>
        </w:tc>
        <w:tc>
          <w:tcPr>
            <w:tcW w:w="3101" w:type="dxa"/>
          </w:tcPr>
          <w:p w14:paraId="41D0880A" w14:textId="77777777" w:rsidR="00B55633" w:rsidRDefault="00B55633" w:rsidP="00D247F4"/>
        </w:tc>
        <w:tc>
          <w:tcPr>
            <w:tcW w:w="3101" w:type="dxa"/>
          </w:tcPr>
          <w:p w14:paraId="77FFBA47" w14:textId="092C851F" w:rsidR="00B55633" w:rsidRDefault="00B55633" w:rsidP="00D247F4">
            <w:r>
              <w:t xml:space="preserve">Dennis </w:t>
            </w:r>
            <w:proofErr w:type="spellStart"/>
            <w:r>
              <w:t>Kogel</w:t>
            </w:r>
            <w:proofErr w:type="spellEnd"/>
            <w:r>
              <w:t xml:space="preserve"> </w:t>
            </w:r>
          </w:p>
          <w:p w14:paraId="69CC5E34" w14:textId="520199F1" w:rsidR="00B55633" w:rsidRDefault="00B55633" w:rsidP="00D247F4">
            <w:r>
              <w:t xml:space="preserve">Journaliste indépendant </w:t>
            </w:r>
          </w:p>
          <w:p w14:paraId="289A1D0C" w14:textId="77777777" w:rsidR="00B55633" w:rsidRDefault="00B55633" w:rsidP="00D247F4"/>
        </w:tc>
      </w:tr>
      <w:tr w:rsidR="00B55633" w14:paraId="6E85DD3D" w14:textId="77777777" w:rsidTr="00B55633">
        <w:trPr>
          <w:trHeight w:val="283"/>
        </w:trPr>
        <w:tc>
          <w:tcPr>
            <w:tcW w:w="3100" w:type="dxa"/>
          </w:tcPr>
          <w:p w14:paraId="22D501D8" w14:textId="0CF909EA" w:rsidR="00B55633" w:rsidRDefault="00B55633" w:rsidP="00D247F4">
            <w:r>
              <w:t>6 :25</w:t>
            </w:r>
          </w:p>
        </w:tc>
        <w:tc>
          <w:tcPr>
            <w:tcW w:w="3101" w:type="dxa"/>
          </w:tcPr>
          <w:p w14:paraId="60B47769" w14:textId="77777777" w:rsidR="00B55633" w:rsidRDefault="00B55633" w:rsidP="00D247F4"/>
        </w:tc>
        <w:tc>
          <w:tcPr>
            <w:tcW w:w="3101" w:type="dxa"/>
          </w:tcPr>
          <w:p w14:paraId="48FDFEFE" w14:textId="77777777" w:rsidR="00B55633" w:rsidRDefault="00B55633" w:rsidP="00D247F4">
            <w:r>
              <w:t xml:space="preserve">Henry Smith </w:t>
            </w:r>
          </w:p>
          <w:p w14:paraId="0655DCFA" w14:textId="2BC44E82" w:rsidR="00B55633" w:rsidRDefault="00694921" w:rsidP="00D247F4">
            <w:r>
              <w:t xml:space="preserve">Créateur </w:t>
            </w:r>
            <w:proofErr w:type="spellStart"/>
            <w:r>
              <w:t>Sp</w:t>
            </w:r>
            <w:r w:rsidR="00B55633">
              <w:t>ace</w:t>
            </w:r>
            <w:proofErr w:type="spellEnd"/>
            <w:r w:rsidR="00B55633">
              <w:t xml:space="preserve"> Team </w:t>
            </w:r>
          </w:p>
        </w:tc>
      </w:tr>
    </w:tbl>
    <w:p w14:paraId="32ED6DDB" w14:textId="77777777" w:rsidR="00DB5258" w:rsidRDefault="00DB5258" w:rsidP="00CF56AB"/>
    <w:sectPr w:rsidR="00DB5258" w:rsidSect="00C056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1570"/>
    <w:multiLevelType w:val="hybridMultilevel"/>
    <w:tmpl w:val="AF282946"/>
    <w:lvl w:ilvl="0" w:tplc="B06A6608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3465B"/>
    <w:multiLevelType w:val="hybridMultilevel"/>
    <w:tmpl w:val="77F0BDB8"/>
    <w:lvl w:ilvl="0" w:tplc="421E053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8"/>
    <w:rsid w:val="0010634D"/>
    <w:rsid w:val="003C7E9F"/>
    <w:rsid w:val="004C6120"/>
    <w:rsid w:val="00573908"/>
    <w:rsid w:val="005B77B6"/>
    <w:rsid w:val="00620E5B"/>
    <w:rsid w:val="0062244A"/>
    <w:rsid w:val="00694921"/>
    <w:rsid w:val="006A54EA"/>
    <w:rsid w:val="007F7D2E"/>
    <w:rsid w:val="0091310B"/>
    <w:rsid w:val="00A018DE"/>
    <w:rsid w:val="00B55633"/>
    <w:rsid w:val="00BF6C54"/>
    <w:rsid w:val="00C056B9"/>
    <w:rsid w:val="00CF56AB"/>
    <w:rsid w:val="00D247F4"/>
    <w:rsid w:val="00D6761D"/>
    <w:rsid w:val="00DB5258"/>
    <w:rsid w:val="00E150A5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8A83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73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6C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3856"/>
    <w:rPr>
      <w:color w:val="0000FF" w:themeColor="hyperlink"/>
      <w:u w:val="single"/>
    </w:rPr>
  </w:style>
  <w:style w:type="character" w:styleId="SiteHTML">
    <w:name w:val="HTML Cite"/>
    <w:basedOn w:val="Policepardfaut"/>
    <w:uiPriority w:val="99"/>
    <w:semiHidden/>
    <w:unhideWhenUsed/>
    <w:rsid w:val="00A018DE"/>
    <w:rPr>
      <w:i/>
      <w:iCs/>
    </w:rPr>
  </w:style>
  <w:style w:type="character" w:styleId="Lienhypertextesuivi">
    <w:name w:val="FollowedHyperlink"/>
    <w:basedOn w:val="Policepardfaut"/>
    <w:uiPriority w:val="99"/>
    <w:semiHidden/>
    <w:unhideWhenUsed/>
    <w:rsid w:val="007F7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73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6C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3856"/>
    <w:rPr>
      <w:color w:val="0000FF" w:themeColor="hyperlink"/>
      <w:u w:val="single"/>
    </w:rPr>
  </w:style>
  <w:style w:type="character" w:styleId="SiteHTML">
    <w:name w:val="HTML Cite"/>
    <w:basedOn w:val="Policepardfaut"/>
    <w:uiPriority w:val="99"/>
    <w:semiHidden/>
    <w:unhideWhenUsed/>
    <w:rsid w:val="00A018DE"/>
    <w:rPr>
      <w:i/>
      <w:iCs/>
    </w:rPr>
  </w:style>
  <w:style w:type="character" w:styleId="Lienhypertextesuivi">
    <w:name w:val="FollowedHyperlink"/>
    <w:basedOn w:val="Policepardfaut"/>
    <w:uiPriority w:val="99"/>
    <w:semiHidden/>
    <w:unhideWhenUsed/>
    <w:rsid w:val="007F7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1722</Characters>
  <Application>Microsoft Macintosh Word</Application>
  <DocSecurity>0</DocSecurity>
  <Lines>14</Lines>
  <Paragraphs>4</Paragraphs>
  <ScaleCrop>false</ScaleCrop>
  <Company>Mighty Prod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 Kimmerlin</dc:creator>
  <cp:keywords/>
  <dc:description/>
  <cp:lastModifiedBy>jiji hulo</cp:lastModifiedBy>
  <cp:revision>2</cp:revision>
  <dcterms:created xsi:type="dcterms:W3CDTF">2014-12-01T19:21:00Z</dcterms:created>
  <dcterms:modified xsi:type="dcterms:W3CDTF">2014-12-01T19:21:00Z</dcterms:modified>
</cp:coreProperties>
</file>