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4EAEC" w14:textId="5455511A" w:rsidR="003A7050" w:rsidRPr="003A7050" w:rsidRDefault="003A7050">
      <w:pPr>
        <w:rPr>
          <w:b/>
          <w:color w:val="000000" w:themeColor="text1"/>
          <w:u w:val="single"/>
        </w:rPr>
      </w:pPr>
      <w:r w:rsidRPr="003A7050">
        <w:rPr>
          <w:b/>
          <w:color w:val="000000" w:themeColor="text1"/>
          <w:u w:val="single"/>
        </w:rPr>
        <w:t>Générique FR</w:t>
      </w:r>
    </w:p>
    <w:p w14:paraId="68152577" w14:textId="77777777" w:rsidR="003A7050" w:rsidRPr="003A7050" w:rsidRDefault="003A7050">
      <w:pPr>
        <w:rPr>
          <w:color w:val="000000" w:themeColor="text1"/>
        </w:rPr>
      </w:pPr>
    </w:p>
    <w:p w14:paraId="3EA2853B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Écrit par : Alice Pfeiffer</w:t>
      </w:r>
    </w:p>
    <w:p w14:paraId="7BDDF2FC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Réalisation: Emeric Montagnese</w:t>
      </w:r>
    </w:p>
    <w:p w14:paraId="0CBFA37D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 xml:space="preserve">Dessins: Simon Bournel </w:t>
      </w:r>
    </w:p>
    <w:p w14:paraId="2EEFA24A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Voix : Sophie De Fürst</w:t>
      </w:r>
    </w:p>
    <w:p w14:paraId="3A31CD58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Montage image : Emeric Montagnese</w:t>
      </w:r>
    </w:p>
    <w:p w14:paraId="239F885B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Générique : Denis Rouillard</w:t>
      </w:r>
    </w:p>
    <w:p w14:paraId="3A3EC74D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Montage son : XXXXX</w:t>
      </w:r>
    </w:p>
    <w:p w14:paraId="1570B050" w14:textId="77777777" w:rsidR="00023AA7" w:rsidRPr="003A7050" w:rsidRDefault="00023AA7">
      <w:pPr>
        <w:rPr>
          <w:color w:val="000000" w:themeColor="text1"/>
        </w:rPr>
      </w:pPr>
    </w:p>
    <w:p w14:paraId="1F28B0A6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 xml:space="preserve">Production : Darjeeling </w:t>
      </w:r>
    </w:p>
    <w:p w14:paraId="69C41713" w14:textId="3A71533A" w:rsidR="00EF3777" w:rsidRPr="003A7050" w:rsidRDefault="00EF3777">
      <w:pPr>
        <w:rPr>
          <w:color w:val="000000" w:themeColor="text1"/>
        </w:rPr>
      </w:pPr>
      <w:r w:rsidRPr="003A7050">
        <w:rPr>
          <w:color w:val="000000" w:themeColor="text1"/>
        </w:rPr>
        <w:t>Chargée de production : Agathe Croguennoc</w:t>
      </w:r>
    </w:p>
    <w:p w14:paraId="770DA3FF" w14:textId="77777777" w:rsidR="00023AA7" w:rsidRPr="003A7050" w:rsidRDefault="00023AA7">
      <w:pPr>
        <w:rPr>
          <w:color w:val="000000" w:themeColor="text1"/>
        </w:rPr>
      </w:pPr>
    </w:p>
    <w:p w14:paraId="7E3F9343" w14:textId="0DCA3D55" w:rsidR="009C5513" w:rsidRPr="003A7050" w:rsidRDefault="009C5513" w:rsidP="009C5513">
      <w:pPr>
        <w:rPr>
          <w:rFonts w:ascii="Calibri" w:hAnsi="Calibri"/>
          <w:color w:val="000000" w:themeColor="text1"/>
          <w:sz w:val="22"/>
          <w:szCs w:val="22"/>
        </w:rPr>
      </w:pPr>
      <w:r w:rsidRPr="003A7050">
        <w:rPr>
          <w:color w:val="000000" w:themeColor="text1"/>
        </w:rPr>
        <w:t>ARTE </w:t>
      </w:r>
      <w:r w:rsidR="003A7050">
        <w:rPr>
          <w:color w:val="000000" w:themeColor="text1"/>
        </w:rPr>
        <w:t xml:space="preserve">France </w:t>
      </w:r>
      <w:r w:rsidRPr="003A7050">
        <w:rPr>
          <w:color w:val="000000" w:themeColor="text1"/>
        </w:rPr>
        <w:t xml:space="preserve">: </w:t>
      </w:r>
    </w:p>
    <w:p w14:paraId="615969B7" w14:textId="6DE42DA0" w:rsidR="00023AA7" w:rsidRPr="003A7050" w:rsidRDefault="009C5513" w:rsidP="00023AA7">
      <w:pPr>
        <w:rPr>
          <w:color w:val="000000" w:themeColor="text1"/>
        </w:rPr>
      </w:pPr>
      <w:r w:rsidRPr="003A7050">
        <w:rPr>
          <w:color w:val="000000" w:themeColor="text1"/>
        </w:rPr>
        <w:t>Gilles Freissinier : Directeur du pôle web</w:t>
      </w:r>
    </w:p>
    <w:p w14:paraId="76B737CA" w14:textId="6D66BAAB" w:rsidR="009C5513" w:rsidRPr="003A7050" w:rsidRDefault="009C5513" w:rsidP="00023AA7">
      <w:pPr>
        <w:rPr>
          <w:color w:val="000000" w:themeColor="text1"/>
        </w:rPr>
      </w:pPr>
      <w:r w:rsidRPr="003A7050">
        <w:rPr>
          <w:color w:val="000000" w:themeColor="text1"/>
        </w:rPr>
        <w:t>Nicolas Bertrand : Responsable du pôle édition et numérique</w:t>
      </w:r>
    </w:p>
    <w:p w14:paraId="0353951A" w14:textId="46362A94" w:rsidR="009C5513" w:rsidRPr="003A7050" w:rsidRDefault="009C5513" w:rsidP="00023AA7">
      <w:pPr>
        <w:rPr>
          <w:color w:val="000000" w:themeColor="text1"/>
        </w:rPr>
      </w:pPr>
      <w:r w:rsidRPr="003A7050">
        <w:rPr>
          <w:color w:val="000000" w:themeColor="text1"/>
        </w:rPr>
        <w:t>Sabrina Bouzourene : Chargée de production web</w:t>
      </w:r>
    </w:p>
    <w:p w14:paraId="364312D4" w14:textId="54F3392F" w:rsidR="009C5513" w:rsidRPr="003A7050" w:rsidRDefault="009C5513" w:rsidP="00023AA7">
      <w:pPr>
        <w:rPr>
          <w:color w:val="000000" w:themeColor="text1"/>
        </w:rPr>
      </w:pPr>
      <w:r w:rsidRPr="003A7050">
        <w:rPr>
          <w:color w:val="000000" w:themeColor="text1"/>
        </w:rPr>
        <w:t>Jérôme Vernet : Administrateur</w:t>
      </w:r>
    </w:p>
    <w:p w14:paraId="4A0B355C" w14:textId="220F2893" w:rsidR="00023AA7" w:rsidRPr="003A7050" w:rsidRDefault="009C5513">
      <w:pPr>
        <w:rPr>
          <w:color w:val="000000" w:themeColor="text1"/>
        </w:rPr>
      </w:pPr>
      <w:r w:rsidRPr="003A7050">
        <w:rPr>
          <w:color w:val="000000" w:themeColor="text1"/>
        </w:rPr>
        <w:t>Florence Danon et Léa Jagut : Réseaux Sociaux</w:t>
      </w:r>
    </w:p>
    <w:p w14:paraId="2B0AEE3A" w14:textId="77777777" w:rsidR="00023AA7" w:rsidRPr="003A7050" w:rsidRDefault="00023AA7">
      <w:pPr>
        <w:rPr>
          <w:color w:val="000000" w:themeColor="text1"/>
        </w:rPr>
      </w:pPr>
    </w:p>
    <w:p w14:paraId="5D61FECF" w14:textId="77777777" w:rsidR="00023AA7" w:rsidRPr="003A7050" w:rsidRDefault="00023AA7">
      <w:pPr>
        <w:rPr>
          <w:color w:val="000000" w:themeColor="text1"/>
        </w:rPr>
      </w:pPr>
      <w:r w:rsidRPr="003A7050">
        <w:rPr>
          <w:color w:val="000000" w:themeColor="text1"/>
        </w:rPr>
        <w:t>© ARTE France  2016</w:t>
      </w:r>
    </w:p>
    <w:p w14:paraId="6D9BFAEB" w14:textId="77777777" w:rsidR="003A7050" w:rsidRPr="003A7050" w:rsidRDefault="003A7050">
      <w:pPr>
        <w:rPr>
          <w:color w:val="000000" w:themeColor="text1"/>
        </w:rPr>
      </w:pPr>
    </w:p>
    <w:p w14:paraId="13F5EB28" w14:textId="77777777" w:rsidR="003A7050" w:rsidRPr="003A7050" w:rsidRDefault="003A7050">
      <w:pPr>
        <w:rPr>
          <w:color w:val="000000" w:themeColor="text1"/>
        </w:rPr>
      </w:pPr>
    </w:p>
    <w:p w14:paraId="2E23051A" w14:textId="0B58A8A0" w:rsidR="003A7050" w:rsidRPr="003A7050" w:rsidRDefault="003A7050">
      <w:pPr>
        <w:rPr>
          <w:color w:val="000000" w:themeColor="text1"/>
        </w:rPr>
      </w:pPr>
      <w:r w:rsidRPr="003A7050">
        <w:rPr>
          <w:color w:val="000000" w:themeColor="text1"/>
        </w:rPr>
        <w:t>____________________________________________________________________________________</w:t>
      </w:r>
    </w:p>
    <w:p w14:paraId="1087819A" w14:textId="77777777" w:rsidR="003A7050" w:rsidRPr="003A7050" w:rsidRDefault="003A7050">
      <w:pPr>
        <w:rPr>
          <w:color w:val="000000" w:themeColor="text1"/>
        </w:rPr>
      </w:pPr>
    </w:p>
    <w:p w14:paraId="6349AD48" w14:textId="679BE406" w:rsidR="003A7050" w:rsidRPr="003A7050" w:rsidRDefault="003A7050">
      <w:pPr>
        <w:rPr>
          <w:color w:val="FF0000"/>
        </w:rPr>
      </w:pPr>
      <w:r w:rsidRPr="003A7050">
        <w:rPr>
          <w:color w:val="FF0000"/>
        </w:rPr>
        <w:t>Annotation</w:t>
      </w:r>
      <w:r>
        <w:rPr>
          <w:color w:val="FF0000"/>
        </w:rPr>
        <w:t xml:space="preserve"> française</w:t>
      </w:r>
      <w:bookmarkStart w:id="0" w:name="_GoBack"/>
      <w:bookmarkEnd w:id="0"/>
      <w:r w:rsidRPr="003A7050">
        <w:rPr>
          <w:color w:val="FF0000"/>
        </w:rPr>
        <w:t xml:space="preserve"> (à faire)</w:t>
      </w:r>
    </w:p>
    <w:p w14:paraId="3983AB8A" w14:textId="77777777" w:rsidR="003A7050" w:rsidRPr="003A7050" w:rsidRDefault="003A7050">
      <w:pPr>
        <w:rPr>
          <w:color w:val="000000" w:themeColor="text1"/>
        </w:rPr>
      </w:pPr>
    </w:p>
    <w:p w14:paraId="4717888E" w14:textId="77777777" w:rsidR="003A7050" w:rsidRPr="003A7050" w:rsidRDefault="003A7050" w:rsidP="003A7050">
      <w:pPr>
        <w:rPr>
          <w:color w:val="000000" w:themeColor="text1"/>
          <w:highlight w:val="yellow"/>
        </w:rPr>
      </w:pPr>
      <w:r w:rsidRPr="003A7050">
        <w:rPr>
          <w:color w:val="000000" w:themeColor="text1"/>
          <w:highlight w:val="yellow"/>
        </w:rPr>
        <w:t>&gt; Voir la suite</w:t>
      </w:r>
    </w:p>
    <w:p w14:paraId="6CDE7B09" w14:textId="77777777" w:rsidR="003A7050" w:rsidRPr="003A7050" w:rsidRDefault="003A7050" w:rsidP="003A7050">
      <w:pPr>
        <w:rPr>
          <w:color w:val="000000" w:themeColor="text1"/>
        </w:rPr>
      </w:pPr>
      <w:r w:rsidRPr="003A7050">
        <w:rPr>
          <w:color w:val="000000" w:themeColor="text1"/>
          <w:highlight w:val="yellow"/>
        </w:rPr>
        <w:t>&gt; Abonnez-vous !</w:t>
      </w:r>
    </w:p>
    <w:p w14:paraId="293A9E93" w14:textId="2BC2A7F9" w:rsidR="003A7050" w:rsidRPr="003A7050" w:rsidRDefault="003A7050" w:rsidP="003A7050">
      <w:pPr>
        <w:rPr>
          <w:b/>
          <w:color w:val="000000" w:themeColor="text1"/>
          <w:u w:val="single"/>
        </w:rPr>
      </w:pPr>
      <w:r w:rsidRPr="003A7050">
        <w:rPr>
          <w:color w:val="000000" w:themeColor="text1"/>
        </w:rPr>
        <w:br w:type="column"/>
      </w:r>
      <w:r w:rsidRPr="003A7050">
        <w:rPr>
          <w:b/>
          <w:color w:val="000000" w:themeColor="text1"/>
          <w:u w:val="single"/>
        </w:rPr>
        <w:lastRenderedPageBreak/>
        <w:t>Générique DE</w:t>
      </w:r>
    </w:p>
    <w:p w14:paraId="5C4B12A7" w14:textId="74959323" w:rsidR="003A7050" w:rsidRPr="003A7050" w:rsidRDefault="003A7050">
      <w:pPr>
        <w:rPr>
          <w:color w:val="000000" w:themeColor="text1"/>
        </w:rPr>
      </w:pPr>
    </w:p>
    <w:p w14:paraId="229C0981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Buch : Alice Pfeiffer</w:t>
      </w:r>
    </w:p>
    <w:p w14:paraId="572554E8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Regie: Emeric Montagnese</w:t>
      </w:r>
    </w:p>
    <w:p w14:paraId="4E372737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 xml:space="preserve">Zeichnungen: Simon Bournel </w:t>
      </w:r>
    </w:p>
    <w:p w14:paraId="34E84824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Stimme: Sophie De Fürst</w:t>
      </w:r>
    </w:p>
    <w:p w14:paraId="4E245AC7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Bildschnitt: Emeric Montagnese</w:t>
      </w:r>
    </w:p>
    <w:p w14:paraId="63BB6BFE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Vor-/Abspann: Denis Rouillard</w:t>
      </w:r>
    </w:p>
    <w:p w14:paraId="282AD81A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Tonschnitt: XXXXX</w:t>
      </w:r>
    </w:p>
    <w:p w14:paraId="0EB11558" w14:textId="77777777" w:rsidR="003A7050" w:rsidRPr="003A7050" w:rsidRDefault="003A7050" w:rsidP="003A7050">
      <w:pPr>
        <w:rPr>
          <w:color w:val="000000" w:themeColor="text1"/>
          <w:lang w:val="de-DE"/>
        </w:rPr>
      </w:pPr>
    </w:p>
    <w:p w14:paraId="3A8C97C7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 xml:space="preserve">Produktion: Darjeeling </w:t>
      </w:r>
    </w:p>
    <w:p w14:paraId="3EA779B8" w14:textId="77777777" w:rsidR="003A7050" w:rsidRPr="003A7050" w:rsidRDefault="003A7050" w:rsidP="003A7050">
      <w:pPr>
        <w:rPr>
          <w:color w:val="000000" w:themeColor="text1"/>
          <w:lang w:val="de-DE"/>
        </w:rPr>
      </w:pPr>
    </w:p>
    <w:p w14:paraId="5FAE4B06" w14:textId="77777777" w:rsidR="003A7050" w:rsidRPr="003A7050" w:rsidRDefault="003A7050" w:rsidP="003A7050">
      <w:pPr>
        <w:rPr>
          <w:rFonts w:ascii="Calibri" w:hAnsi="Calibri"/>
          <w:color w:val="000000" w:themeColor="text1"/>
          <w:sz w:val="22"/>
          <w:szCs w:val="22"/>
        </w:rPr>
      </w:pPr>
      <w:r w:rsidRPr="003A7050">
        <w:rPr>
          <w:color w:val="000000" w:themeColor="text1"/>
        </w:rPr>
        <w:t>ARTE </w:t>
      </w:r>
      <w:r>
        <w:rPr>
          <w:color w:val="000000" w:themeColor="text1"/>
        </w:rPr>
        <w:t xml:space="preserve">France </w:t>
      </w:r>
      <w:r w:rsidRPr="003A7050">
        <w:rPr>
          <w:color w:val="000000" w:themeColor="text1"/>
        </w:rPr>
        <w:t xml:space="preserve">: </w:t>
      </w:r>
    </w:p>
    <w:p w14:paraId="1743B625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Gilles Freissinier: Leiter Online-Redaktion</w:t>
      </w:r>
    </w:p>
    <w:p w14:paraId="1BAF5AF9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Nicolas Bertrand: Leiter Edition und Web</w:t>
      </w:r>
    </w:p>
    <w:p w14:paraId="3141B868" w14:textId="77777777" w:rsidR="003A7050" w:rsidRPr="003A7050" w:rsidRDefault="003A7050" w:rsidP="003A7050">
      <w:pPr>
        <w:rPr>
          <w:color w:val="000000" w:themeColor="text1"/>
        </w:rPr>
      </w:pPr>
      <w:r w:rsidRPr="003A7050">
        <w:rPr>
          <w:color w:val="000000" w:themeColor="text1"/>
        </w:rPr>
        <w:t>Sabrina Bouzourene: Produktionsleiterin Web</w:t>
      </w:r>
    </w:p>
    <w:p w14:paraId="414C3F3B" w14:textId="77777777" w:rsidR="003A7050" w:rsidRPr="003A7050" w:rsidRDefault="003A7050" w:rsidP="003A7050">
      <w:pPr>
        <w:rPr>
          <w:color w:val="000000" w:themeColor="text1"/>
        </w:rPr>
      </w:pPr>
      <w:r w:rsidRPr="003A7050">
        <w:rPr>
          <w:color w:val="000000" w:themeColor="text1"/>
        </w:rPr>
        <w:t>Jérôme Vernet: Administrator</w:t>
      </w:r>
    </w:p>
    <w:p w14:paraId="25227EEC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lang w:val="de-DE"/>
        </w:rPr>
        <w:t>Florence Danon und Léa Jagut: Soziale Netzwerke</w:t>
      </w:r>
    </w:p>
    <w:p w14:paraId="376BD7F6" w14:textId="77777777" w:rsidR="003A7050" w:rsidRPr="003A7050" w:rsidRDefault="003A7050" w:rsidP="003A7050">
      <w:pPr>
        <w:rPr>
          <w:color w:val="000000" w:themeColor="text1"/>
          <w:lang w:val="de-DE"/>
        </w:rPr>
      </w:pPr>
    </w:p>
    <w:p w14:paraId="16FE257A" w14:textId="77777777" w:rsidR="003A7050" w:rsidRPr="003A7050" w:rsidRDefault="003A7050" w:rsidP="003A7050">
      <w:pPr>
        <w:rPr>
          <w:color w:val="000000" w:themeColor="text1"/>
          <w:lang w:val="de-DE"/>
        </w:rPr>
      </w:pPr>
    </w:p>
    <w:p w14:paraId="2EF07710" w14:textId="77777777" w:rsidR="003A7050" w:rsidRPr="003A7050" w:rsidRDefault="003A7050" w:rsidP="003A7050">
      <w:pPr>
        <w:rPr>
          <w:color w:val="000000" w:themeColor="text1"/>
        </w:rPr>
      </w:pPr>
      <w:r w:rsidRPr="003A7050">
        <w:rPr>
          <w:color w:val="000000" w:themeColor="text1"/>
        </w:rPr>
        <w:t>© ARTE France  2016</w:t>
      </w:r>
    </w:p>
    <w:p w14:paraId="5F1E25C6" w14:textId="77777777" w:rsidR="003A7050" w:rsidRDefault="003A7050">
      <w:pPr>
        <w:rPr>
          <w:color w:val="000000" w:themeColor="text1"/>
        </w:rPr>
      </w:pPr>
    </w:p>
    <w:p w14:paraId="5413912E" w14:textId="77777777" w:rsidR="003A7050" w:rsidRDefault="003A7050">
      <w:pPr>
        <w:rPr>
          <w:color w:val="000000" w:themeColor="text1"/>
        </w:rPr>
      </w:pPr>
    </w:p>
    <w:p w14:paraId="0DB56C01" w14:textId="77777777" w:rsidR="003A7050" w:rsidRDefault="003A7050">
      <w:pPr>
        <w:rPr>
          <w:color w:val="000000" w:themeColor="text1"/>
        </w:rPr>
      </w:pPr>
    </w:p>
    <w:p w14:paraId="1B7A7097" w14:textId="77777777" w:rsidR="003A7050" w:rsidRPr="003A7050" w:rsidRDefault="003A7050" w:rsidP="003A7050">
      <w:pPr>
        <w:rPr>
          <w:color w:val="000000" w:themeColor="text1"/>
        </w:rPr>
      </w:pPr>
      <w:r w:rsidRPr="003A7050">
        <w:rPr>
          <w:color w:val="000000" w:themeColor="text1"/>
        </w:rPr>
        <w:t>____________________________________________________________________________________</w:t>
      </w:r>
    </w:p>
    <w:p w14:paraId="433E15A4" w14:textId="77777777" w:rsidR="003A7050" w:rsidRPr="003A7050" w:rsidRDefault="003A7050" w:rsidP="003A7050">
      <w:pPr>
        <w:rPr>
          <w:color w:val="000000" w:themeColor="text1"/>
        </w:rPr>
      </w:pPr>
    </w:p>
    <w:p w14:paraId="3FD104AD" w14:textId="2BBF5E92" w:rsidR="003A7050" w:rsidRPr="003A7050" w:rsidRDefault="003A7050" w:rsidP="003A7050">
      <w:pPr>
        <w:rPr>
          <w:color w:val="FF0000"/>
        </w:rPr>
      </w:pPr>
      <w:r w:rsidRPr="003A7050">
        <w:rPr>
          <w:color w:val="FF0000"/>
        </w:rPr>
        <w:t xml:space="preserve">Annotation </w:t>
      </w:r>
      <w:r w:rsidRPr="003A7050">
        <w:rPr>
          <w:color w:val="FF0000"/>
        </w:rPr>
        <w:t xml:space="preserve">allemande </w:t>
      </w:r>
      <w:r w:rsidRPr="003A7050">
        <w:rPr>
          <w:color w:val="FF0000"/>
        </w:rPr>
        <w:t>(à faire)</w:t>
      </w:r>
    </w:p>
    <w:p w14:paraId="1E8692ED" w14:textId="77777777" w:rsidR="003A7050" w:rsidRDefault="003A7050" w:rsidP="003A7050">
      <w:pPr>
        <w:rPr>
          <w:color w:val="000000" w:themeColor="text1"/>
          <w:lang w:val="de-DE"/>
        </w:rPr>
      </w:pPr>
    </w:p>
    <w:p w14:paraId="0400C316" w14:textId="03FD111F" w:rsidR="003A7050" w:rsidRPr="003A7050" w:rsidRDefault="003A7050" w:rsidP="003A7050">
      <w:pPr>
        <w:rPr>
          <w:color w:val="000000" w:themeColor="text1"/>
          <w:highlight w:val="yellow"/>
          <w:lang w:val="de-DE"/>
        </w:rPr>
      </w:pPr>
      <w:r w:rsidRPr="003A7050">
        <w:rPr>
          <w:color w:val="000000" w:themeColor="text1"/>
          <w:highlight w:val="yellow"/>
          <w:lang w:val="de-DE"/>
        </w:rPr>
        <w:t xml:space="preserve">&gt; </w:t>
      </w:r>
      <w:r w:rsidRPr="003A7050">
        <w:rPr>
          <w:color w:val="000000" w:themeColor="text1"/>
          <w:highlight w:val="yellow"/>
          <w:lang w:val="de-DE"/>
        </w:rPr>
        <w:t>Hinweis YouTube </w:t>
      </w:r>
    </w:p>
    <w:p w14:paraId="2C48E83A" w14:textId="77777777" w:rsidR="003A7050" w:rsidRPr="003A7050" w:rsidRDefault="003A7050" w:rsidP="003A7050">
      <w:pPr>
        <w:rPr>
          <w:color w:val="000000" w:themeColor="text1"/>
          <w:lang w:val="de-DE"/>
        </w:rPr>
      </w:pPr>
      <w:r w:rsidRPr="003A7050">
        <w:rPr>
          <w:color w:val="000000" w:themeColor="text1"/>
          <w:highlight w:val="yellow"/>
          <w:lang w:val="de-DE"/>
        </w:rPr>
        <w:t>&gt; Abonniert den ARTE-Kanal!</w:t>
      </w:r>
    </w:p>
    <w:p w14:paraId="0401CC9F" w14:textId="77777777" w:rsidR="003A7050" w:rsidRPr="003A7050" w:rsidRDefault="003A7050" w:rsidP="003A7050">
      <w:pPr>
        <w:rPr>
          <w:color w:val="000000" w:themeColor="text1"/>
          <w:lang w:val="de-DE"/>
        </w:rPr>
      </w:pPr>
    </w:p>
    <w:p w14:paraId="22972530" w14:textId="77777777" w:rsidR="003A7050" w:rsidRPr="003A7050" w:rsidRDefault="003A7050">
      <w:pPr>
        <w:rPr>
          <w:color w:val="000000" w:themeColor="text1"/>
        </w:rPr>
      </w:pPr>
    </w:p>
    <w:sectPr w:rsidR="003A7050" w:rsidRPr="003A7050" w:rsidSect="006E2B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A7"/>
    <w:rsid w:val="00023AA7"/>
    <w:rsid w:val="000F3B77"/>
    <w:rsid w:val="00325CFC"/>
    <w:rsid w:val="003A7050"/>
    <w:rsid w:val="006E2B0C"/>
    <w:rsid w:val="00790E08"/>
    <w:rsid w:val="009C5513"/>
    <w:rsid w:val="009D2D76"/>
    <w:rsid w:val="00C35B90"/>
    <w:rsid w:val="00E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96B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Darjeeling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Lustigman</dc:creator>
  <cp:lastModifiedBy>Marc Lustigman</cp:lastModifiedBy>
  <cp:revision>5</cp:revision>
  <dcterms:created xsi:type="dcterms:W3CDTF">2016-07-21T09:34:00Z</dcterms:created>
  <dcterms:modified xsi:type="dcterms:W3CDTF">2016-07-26T08:41:00Z</dcterms:modified>
</cp:coreProperties>
</file>