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D206DB" w:rsidRDefault="00D206DB" w:rsidP="000F76D0">
      <w:pPr>
        <w:jc w:val="both"/>
      </w:pPr>
      <w:r>
        <w:t>EPISODE 7</w:t>
      </w:r>
    </w:p>
    <w:p w:rsidR="00D7319C" w:rsidRPr="006E41B7" w:rsidRDefault="00D7319C" w:rsidP="000F76D0">
      <w:pPr>
        <w:jc w:val="both"/>
      </w:pPr>
      <w:r w:rsidRPr="006E41B7">
        <w:t>00:35 / IL N Y A P</w:t>
      </w:r>
      <w:r w:rsidR="00D206DB">
        <w:t>AS VRAIMENT DE PRESENT, DE PASSÉ</w:t>
      </w:r>
      <w:r w:rsidRPr="006E41B7">
        <w:t>, DE FUTUR</w:t>
      </w:r>
    </w:p>
    <w:p w:rsidR="00D7319C" w:rsidRPr="006E41B7" w:rsidRDefault="00D7319C" w:rsidP="000F76D0">
      <w:pPr>
        <w:jc w:val="both"/>
      </w:pPr>
      <w:r w:rsidRPr="006E41B7">
        <w:t>00:39/ NOTRE VIE EST UN PONT</w:t>
      </w:r>
    </w:p>
    <w:p w:rsidR="00D7319C" w:rsidRPr="006E41B7" w:rsidRDefault="00D7319C" w:rsidP="000F76D0">
      <w:pPr>
        <w:jc w:val="both"/>
      </w:pPr>
      <w:r w:rsidRPr="006E41B7">
        <w:t>00:4</w:t>
      </w:r>
      <w:r w:rsidR="00D206DB">
        <w:t>2 / CE N’EST PAS UN TEMPLE ISOLÉ</w:t>
      </w:r>
      <w:r w:rsidRPr="006E41B7">
        <w:t xml:space="preserve"> ET IMMOBILE</w:t>
      </w:r>
    </w:p>
    <w:p w:rsidR="00D7319C" w:rsidRPr="006E41B7" w:rsidRDefault="00D7319C" w:rsidP="000F76D0">
      <w:pPr>
        <w:jc w:val="both"/>
      </w:pPr>
      <w:r w:rsidRPr="006E41B7">
        <w:t>00:45 / GRANDIOSE ET CONSTRUIT</w:t>
      </w:r>
    </w:p>
    <w:p w:rsidR="00D7319C" w:rsidRPr="006E41B7" w:rsidRDefault="00D7319C" w:rsidP="000F76D0">
      <w:pPr>
        <w:jc w:val="both"/>
      </w:pPr>
      <w:r w:rsidRPr="006E41B7">
        <w:t>00:49 / C’EST UN SIMPLE PONT</w:t>
      </w:r>
    </w:p>
    <w:p w:rsidR="00D7319C" w:rsidRPr="006E41B7" w:rsidRDefault="00D7319C" w:rsidP="000F76D0">
      <w:pPr>
        <w:jc w:val="both"/>
      </w:pPr>
      <w:r w:rsidRPr="006E41B7">
        <w:t>01:02</w:t>
      </w:r>
      <w:r w:rsidR="006E41B7" w:rsidRPr="006E41B7">
        <w:t xml:space="preserve"> </w:t>
      </w:r>
      <w:r w:rsidRPr="006E41B7">
        <w:t>/ OUI J’AI PEUR POUR EUX</w:t>
      </w:r>
    </w:p>
    <w:p w:rsidR="00D7319C" w:rsidRPr="006E41B7" w:rsidRDefault="00D7319C" w:rsidP="000F76D0">
      <w:pPr>
        <w:jc w:val="both"/>
      </w:pPr>
      <w:r w:rsidRPr="006E41B7">
        <w:t>01:06</w:t>
      </w:r>
      <w:r w:rsidR="006E41B7" w:rsidRPr="006E41B7">
        <w:t xml:space="preserve"> </w:t>
      </w:r>
      <w:r w:rsidR="00D206DB">
        <w:t>/ S’ILS É</w:t>
      </w:r>
      <w:r w:rsidRPr="006E41B7">
        <w:t xml:space="preserve">TAIENT DES </w:t>
      </w:r>
      <w:r w:rsidR="00D206DB">
        <w:t>FIGURES PRÉ</w:t>
      </w:r>
      <w:r w:rsidRPr="006E41B7">
        <w:t>CISES</w:t>
      </w:r>
    </w:p>
    <w:p w:rsidR="00D7319C" w:rsidRPr="006E41B7" w:rsidRDefault="00D7319C" w:rsidP="000F76D0">
      <w:pPr>
        <w:jc w:val="both"/>
      </w:pPr>
      <w:r w:rsidRPr="006E41B7">
        <w:t>01:11</w:t>
      </w:r>
      <w:r w:rsidR="006E41B7" w:rsidRPr="006E41B7">
        <w:t xml:space="preserve"> </w:t>
      </w:r>
      <w:r w:rsidR="00D206DB">
        <w:t>/ S’ILS ÉTAIENT ANCRÉS DANS QUELQUECHOSE DE RÉ</w:t>
      </w:r>
      <w:r w:rsidRPr="006E41B7">
        <w:t>EL</w:t>
      </w:r>
    </w:p>
    <w:p w:rsidR="00D7319C" w:rsidRPr="006E41B7" w:rsidRDefault="00D7319C" w:rsidP="000F76D0">
      <w:pPr>
        <w:jc w:val="both"/>
      </w:pPr>
      <w:r w:rsidRPr="006E41B7">
        <w:t>01:15</w:t>
      </w:r>
      <w:r w:rsidR="006E41B7" w:rsidRPr="006E41B7">
        <w:t xml:space="preserve"> </w:t>
      </w:r>
      <w:r w:rsidR="00D206DB">
        <w:t>/ S’ILS AVAIENT DES GESTES SÛ</w:t>
      </w:r>
      <w:r w:rsidRPr="006E41B7">
        <w:t>RS</w:t>
      </w:r>
    </w:p>
    <w:p w:rsidR="00D7319C" w:rsidRPr="006E41B7" w:rsidRDefault="00D206DB" w:rsidP="000F76D0">
      <w:pPr>
        <w:jc w:val="both"/>
      </w:pPr>
      <w:r>
        <w:t>01:18 / S’ILS É</w:t>
      </w:r>
      <w:r w:rsidR="00D7319C" w:rsidRPr="006E41B7">
        <w:t>TAIENT DISTINCTS</w:t>
      </w:r>
    </w:p>
    <w:p w:rsidR="00D7319C" w:rsidRPr="006E41B7" w:rsidRDefault="00D7319C" w:rsidP="000F76D0">
      <w:pPr>
        <w:jc w:val="both"/>
      </w:pPr>
      <w:r w:rsidRPr="006E41B7">
        <w:t>01:21 / S’ILS AVAIENT FAIT D</w:t>
      </w:r>
      <w:r w:rsidR="00D206DB">
        <w:t>ES CHOIX QUI LES AVAIENT ENFERMÉ</w:t>
      </w:r>
      <w:r w:rsidRPr="006E41B7">
        <w:t>S DANS TEL OU TEL CHEMIN</w:t>
      </w:r>
    </w:p>
    <w:p w:rsidR="00D7319C" w:rsidRPr="006E41B7" w:rsidRDefault="00D206DB" w:rsidP="000F76D0">
      <w:pPr>
        <w:jc w:val="both"/>
      </w:pPr>
      <w:r>
        <w:t>01:28 / S’ILS ÉTAIENT DÉJÀ</w:t>
      </w:r>
      <w:r w:rsidR="00D7319C" w:rsidRPr="006E41B7">
        <w:t xml:space="preserve"> ADULTES</w:t>
      </w:r>
    </w:p>
    <w:p w:rsidR="00D7319C" w:rsidRPr="006E41B7" w:rsidRDefault="00D7319C" w:rsidP="000F76D0">
      <w:pPr>
        <w:jc w:val="both"/>
      </w:pPr>
      <w:r w:rsidRPr="006E41B7">
        <w:t>01:30 / POURQUOI LES REGARDERIONS NOUS?</w:t>
      </w:r>
    </w:p>
    <w:p w:rsidR="00D7319C" w:rsidRPr="006E41B7" w:rsidRDefault="00D7319C" w:rsidP="000F76D0">
      <w:pPr>
        <w:jc w:val="both"/>
      </w:pPr>
      <w:r w:rsidRPr="006E41B7">
        <w:t>01:34 / QU</w:t>
      </w:r>
      <w:r w:rsidR="006E41B7" w:rsidRPr="006E41B7">
        <w:t>E TRO</w:t>
      </w:r>
      <w:r w:rsidR="00D206DB">
        <w:t>UVERAIT-ON EN EUX QUI SOIT DIFFÉ</w:t>
      </w:r>
      <w:r w:rsidR="006E41B7" w:rsidRPr="006E41B7">
        <w:t>RENT</w:t>
      </w:r>
      <w:r w:rsidRPr="006E41B7">
        <w:t xml:space="preserve"> DE NOUS</w:t>
      </w:r>
      <w:r w:rsidR="006E41B7" w:rsidRPr="006E41B7">
        <w:t>?</w:t>
      </w:r>
    </w:p>
    <w:p w:rsidR="006E41B7" w:rsidRDefault="006E41B7" w:rsidP="000F76D0">
      <w:pPr>
        <w:jc w:val="both"/>
      </w:pPr>
      <w:r w:rsidRPr="006E41B7">
        <w:t>02:15 / POUR MOI RIEN N’EST PLUS ETRANGE QUE DE SE SENTIR RESPONSABLE POUR LES AUTRES</w:t>
      </w:r>
    </w:p>
    <w:p w:rsidR="006E41B7" w:rsidRDefault="006E41B7" w:rsidP="000F76D0">
      <w:pPr>
        <w:jc w:val="both"/>
      </w:pPr>
      <w:r>
        <w:t xml:space="preserve">02 :20/ JE ME SENS RESPONSABLE POUR LUKAS, JE ME SENS RESPONSABLE POUR </w:t>
      </w:r>
      <w:proofErr w:type="gramStart"/>
      <w:r>
        <w:t>DIANE ,</w:t>
      </w:r>
      <w:proofErr w:type="gramEnd"/>
      <w:r>
        <w:t xml:space="preserve"> POUR HUGO, POUR THEO</w:t>
      </w:r>
    </w:p>
    <w:p w:rsidR="006E41B7" w:rsidRDefault="006E41B7" w:rsidP="000F76D0">
      <w:pPr>
        <w:jc w:val="both"/>
      </w:pPr>
      <w:r>
        <w:t>02 : 29 / PARCE QU’ILS ONT QUELQUECHOSE DE ROMPU</w:t>
      </w:r>
    </w:p>
    <w:p w:rsidR="006E41B7" w:rsidRDefault="006E41B7" w:rsidP="000F76D0">
      <w:pPr>
        <w:jc w:val="both"/>
      </w:pPr>
      <w:r>
        <w:t>02 :32</w:t>
      </w:r>
      <w:r w:rsidR="00D206DB">
        <w:t xml:space="preserve"> </w:t>
      </w:r>
      <w:r>
        <w:t>/ QUELQUECHOSE QUI ME RESSEMBLE</w:t>
      </w:r>
    </w:p>
    <w:p w:rsidR="006E41B7" w:rsidRDefault="00D206DB" w:rsidP="000F76D0">
      <w:pPr>
        <w:jc w:val="both"/>
      </w:pPr>
      <w:r>
        <w:t xml:space="preserve">02 :35 / </w:t>
      </w:r>
      <w:r w:rsidR="006E41B7">
        <w:t>COMME SI ON FAISAIT PARTIE DE LA MEME G</w:t>
      </w:r>
      <w:r>
        <w:t>RANDE FAMILLE COMPLÉTEMENT BARRÉ</w:t>
      </w:r>
      <w:r w:rsidR="006E41B7">
        <w:t>E</w:t>
      </w:r>
    </w:p>
    <w:p w:rsidR="006E41B7" w:rsidRDefault="00D206DB" w:rsidP="000F76D0">
      <w:pPr>
        <w:jc w:val="both"/>
      </w:pPr>
      <w:r>
        <w:t>02 :40 / QUAND JE PENSE À</w:t>
      </w:r>
      <w:r w:rsidR="006E41B7">
        <w:t xml:space="preserve"> EUX JE ME LES REPRESENTE TOUJOURS DANS UNE SORTE DE CHUTE INFIN</w:t>
      </w:r>
      <w:r>
        <w:t>I</w:t>
      </w:r>
      <w:r w:rsidR="006E41B7">
        <w:t>E</w:t>
      </w:r>
    </w:p>
    <w:p w:rsidR="006E41B7" w:rsidRDefault="006E41B7" w:rsidP="000F76D0">
      <w:pPr>
        <w:jc w:val="both"/>
      </w:pPr>
      <w:r>
        <w:t>02 :48 / QUE TROUVERONT-ILS ?</w:t>
      </w:r>
    </w:p>
    <w:p w:rsidR="006E41B7" w:rsidRPr="006E41B7" w:rsidRDefault="006E41B7" w:rsidP="000F76D0">
      <w:pPr>
        <w:jc w:val="both"/>
      </w:pPr>
      <w:r>
        <w:t>02 :52 / QUE TROUVERONT-ILS UNE FOIS QU’ILS AURONT ACCOMPLI CE FILM ?</w:t>
      </w:r>
    </w:p>
    <w:p w:rsidR="006E41B7" w:rsidRDefault="00D206DB" w:rsidP="000F76D0">
      <w:pPr>
        <w:jc w:val="both"/>
      </w:pPr>
      <w:r>
        <w:t>02 :57 / AURONT-ILS AVANCÉ</w:t>
      </w:r>
      <w:r w:rsidR="006E41B7">
        <w:t> ?</w:t>
      </w:r>
    </w:p>
    <w:p w:rsidR="00C251A6" w:rsidRDefault="006E41B7" w:rsidP="000F76D0">
      <w:pPr>
        <w:jc w:val="both"/>
      </w:pPr>
      <w:r>
        <w:t>03 :00 / SE CONNAITRONT-ILS EUX MEMES ?</w:t>
      </w:r>
    </w:p>
    <w:p w:rsidR="00C251A6" w:rsidRDefault="00C251A6" w:rsidP="000F76D0">
      <w:pPr>
        <w:jc w:val="both"/>
      </w:pPr>
      <w:r>
        <w:t>03 :24 / JE NE VEUX CROIRE QU’EN UN DIEU QUI DANSE</w:t>
      </w:r>
    </w:p>
    <w:p w:rsidR="00C251A6" w:rsidRDefault="00C251A6" w:rsidP="000F76D0">
      <w:pPr>
        <w:jc w:val="both"/>
      </w:pPr>
      <w:r>
        <w:t>03 :29 / N</w:t>
      </w:r>
      <w:r w:rsidR="00D206DB">
        <w:t>OUS NE SOMMES QUE CETTE DANSE LÀ</w:t>
      </w:r>
    </w:p>
    <w:p w:rsidR="00C251A6" w:rsidRDefault="00D206DB" w:rsidP="000F76D0">
      <w:pPr>
        <w:jc w:val="both"/>
      </w:pPr>
      <w:r>
        <w:t>03 :33 / QUE NOUS ÉXÉ</w:t>
      </w:r>
      <w:r w:rsidR="00C251A6">
        <w:t>CUTONS SUR LA VIE</w:t>
      </w:r>
    </w:p>
    <w:p w:rsidR="00C251A6" w:rsidRDefault="00D206DB" w:rsidP="000F76D0">
      <w:pPr>
        <w:jc w:val="both"/>
      </w:pPr>
      <w:r>
        <w:t>03 :37 / CHACUN À</w:t>
      </w:r>
      <w:r w:rsidR="00C251A6">
        <w:t xml:space="preserve"> NOTRE MANIERE</w:t>
      </w:r>
    </w:p>
    <w:p w:rsidR="00C251A6" w:rsidRDefault="00C251A6" w:rsidP="000F76D0">
      <w:pPr>
        <w:jc w:val="both"/>
      </w:pPr>
      <w:r>
        <w:t>03 :’43 / NE SUIVEZ PAS UN PROGRAMME</w:t>
      </w:r>
    </w:p>
    <w:p w:rsidR="00C251A6" w:rsidRDefault="00D206DB" w:rsidP="000F76D0">
      <w:pPr>
        <w:jc w:val="both"/>
      </w:pPr>
      <w:r>
        <w:t>03 :46 / N’É</w:t>
      </w:r>
      <w:r w:rsidR="00C251A6">
        <w:t>COUTEZ PAS UN LIVRE</w:t>
      </w:r>
    </w:p>
    <w:p w:rsidR="00D7319C" w:rsidRPr="006E41B7" w:rsidRDefault="00C251A6" w:rsidP="000F76D0">
      <w:pPr>
        <w:jc w:val="both"/>
      </w:pPr>
      <w:r>
        <w:t>03 :50 / NE FA</w:t>
      </w:r>
      <w:r w:rsidR="00D206DB">
        <w:t>ITES PAS DE VOTRE VIE UN KARAOKÉ</w:t>
      </w:r>
      <w:r>
        <w:t xml:space="preserve"> MACABRE</w:t>
      </w:r>
    </w:p>
    <w:p w:rsidR="00C251A6" w:rsidRDefault="00C251A6" w:rsidP="000F76D0">
      <w:pPr>
        <w:jc w:val="both"/>
      </w:pPr>
      <w:r>
        <w:t>03 :56 / L’AMOUR SE PART</w:t>
      </w:r>
      <w:r w:rsidR="00D206DB">
        <w:t xml:space="preserve"> D’AUTANT DE CANINES QUE LES PIÉ</w:t>
      </w:r>
      <w:r>
        <w:t>GES</w:t>
      </w:r>
    </w:p>
    <w:p w:rsidR="00C251A6" w:rsidRDefault="00D206DB" w:rsidP="000F76D0">
      <w:pPr>
        <w:jc w:val="both"/>
      </w:pPr>
      <w:r>
        <w:t>04 :00 / IL NOUS ANNULE, À</w:t>
      </w:r>
      <w:r w:rsidR="00C251A6">
        <w:t xml:space="preserve"> PARTIR DU MOMENT OÙ IL N’EST PAS CLAIR QUE L’ON PORTE UNE IDENTITE DISTINCTE DE CELLE DES AUTRES</w:t>
      </w:r>
    </w:p>
    <w:p w:rsidR="00C251A6" w:rsidRDefault="00C251A6" w:rsidP="000F76D0">
      <w:pPr>
        <w:jc w:val="both"/>
      </w:pPr>
      <w:r>
        <w:t>04 </w:t>
      </w:r>
      <w:r w:rsidR="00D206DB">
        <w:t>:11 / L’AMOUR PEUT DEVENIR UN NÉ</w:t>
      </w:r>
      <w:r>
        <w:t>ANT</w:t>
      </w:r>
    </w:p>
    <w:p w:rsidR="00C251A6" w:rsidRDefault="00C251A6" w:rsidP="000F76D0">
      <w:pPr>
        <w:jc w:val="both"/>
      </w:pPr>
      <w:r>
        <w:t>04 :37 / JE ME SOUCIS PEU DE MON SORT</w:t>
      </w:r>
    </w:p>
    <w:p w:rsidR="00C251A6" w:rsidRDefault="00C251A6" w:rsidP="000F76D0">
      <w:pPr>
        <w:jc w:val="both"/>
      </w:pPr>
      <w:r>
        <w:t xml:space="preserve">04 : 40 </w:t>
      </w:r>
      <w:r w:rsidR="00D206DB">
        <w:t>/ JE SUIS DÉJÀ</w:t>
      </w:r>
      <w:r>
        <w:t xml:space="preserve"> EN TRAIN DE VAQUER DANS LE CRACHIN DES LYMBES </w:t>
      </w:r>
    </w:p>
    <w:p w:rsidR="00C251A6" w:rsidRDefault="00C251A6" w:rsidP="000F76D0">
      <w:pPr>
        <w:jc w:val="both"/>
      </w:pPr>
      <w:r>
        <w:t xml:space="preserve">04 :45 / JE SUIS </w:t>
      </w:r>
      <w:r w:rsidR="00D206DB">
        <w:t xml:space="preserve">DÉJÀ </w:t>
      </w:r>
      <w:r>
        <w:t>PERDU</w:t>
      </w:r>
    </w:p>
    <w:p w:rsidR="00C251A6" w:rsidRDefault="00C251A6" w:rsidP="000F76D0">
      <w:pPr>
        <w:jc w:val="both"/>
      </w:pPr>
      <w:r>
        <w:t xml:space="preserve">04 :48 / JE SUIS </w:t>
      </w:r>
      <w:r w:rsidR="00D206DB">
        <w:t>DÉJÀ DE L’AUTRE CÔTÉ</w:t>
      </w:r>
    </w:p>
    <w:p w:rsidR="00C251A6" w:rsidRDefault="00C251A6" w:rsidP="000F76D0">
      <w:pPr>
        <w:jc w:val="both"/>
      </w:pPr>
      <w:r>
        <w:t>04 :52 / J’AI AB</w:t>
      </w:r>
      <w:r w:rsidR="00D206DB">
        <w:t>DIQUÉ MA JEUNESSE ET J’AI TROUVÉ</w:t>
      </w:r>
      <w:r>
        <w:t xml:space="preserve"> LES MOTS</w:t>
      </w:r>
    </w:p>
    <w:p w:rsidR="00C251A6" w:rsidRDefault="00D206DB" w:rsidP="000F76D0">
      <w:pPr>
        <w:jc w:val="both"/>
      </w:pPr>
      <w:r>
        <w:t>04 :58 / C’EST UN TERRIER CONF</w:t>
      </w:r>
      <w:r w:rsidR="00C251A6">
        <w:t>O</w:t>
      </w:r>
      <w:r>
        <w:t>R</w:t>
      </w:r>
      <w:r w:rsidR="00C251A6">
        <w:t>TABLE, IL ME SUFFIT</w:t>
      </w:r>
      <w:r>
        <w:t>.</w:t>
      </w:r>
    </w:p>
    <w:p w:rsidR="00C251A6" w:rsidRDefault="00C251A6" w:rsidP="000F76D0">
      <w:pPr>
        <w:jc w:val="both"/>
      </w:pPr>
      <w:r>
        <w:t>05 :04 / MAIS EUX, EUX A L’AUTRE BOUT DU TUNNEL, QUE TROUVERONT-ILS ?</w:t>
      </w:r>
    </w:p>
    <w:p w:rsidR="00D7319C" w:rsidRPr="006E41B7" w:rsidRDefault="00D7319C" w:rsidP="000F76D0">
      <w:pPr>
        <w:jc w:val="both"/>
      </w:pPr>
    </w:p>
    <w:p w:rsidR="000F76D0" w:rsidRPr="006E41B7" w:rsidRDefault="000F76D0" w:rsidP="000F76D0">
      <w:pPr>
        <w:jc w:val="both"/>
      </w:pPr>
    </w:p>
    <w:sectPr w:rsidR="000F76D0" w:rsidRPr="006E41B7" w:rsidSect="000F76D0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F76D0"/>
    <w:rsid w:val="00085B46"/>
    <w:rsid w:val="000F76D0"/>
    <w:rsid w:val="00164961"/>
    <w:rsid w:val="002A3ACA"/>
    <w:rsid w:val="006E41B7"/>
    <w:rsid w:val="00A02D3E"/>
    <w:rsid w:val="00C251A6"/>
    <w:rsid w:val="00C56A2C"/>
    <w:rsid w:val="00D206DB"/>
    <w:rsid w:val="00D7319C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D4F"/>
  </w:style>
  <w:style w:type="character" w:default="1" w:styleId="Policepardfaut">
    <w:name w:val="Default Paragraph Font"/>
    <w:semiHidden/>
    <w:unhideWhenUsed/>
  </w:style>
  <w:style w:type="table" w:default="1" w:styleId="Tableau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F76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304</Words>
  <Characters>1733</Characters>
  <Application>Microsoft Word 12.0.0</Application>
  <DocSecurity>0</DocSecurity>
  <Lines>14</Lines>
  <Paragraphs>3</Paragraphs>
  <ScaleCrop>false</ScaleCrop>
  <Company>Darjeeling</Company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Darjeeling</dc:creator>
  <cp:keywords/>
  <cp:lastModifiedBy>Darjeeling</cp:lastModifiedBy>
  <cp:revision>2</cp:revision>
  <dcterms:created xsi:type="dcterms:W3CDTF">2013-09-01T12:57:00Z</dcterms:created>
  <dcterms:modified xsi:type="dcterms:W3CDTF">2013-09-01T12:57:00Z</dcterms:modified>
</cp:coreProperties>
</file>