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12D02" w14:textId="77777777" w:rsidR="009567F6" w:rsidRDefault="00EA3EEA">
      <w:r>
        <w:t>LC Epilogue transcription :</w:t>
      </w:r>
    </w:p>
    <w:p w14:paraId="29988C3B" w14:textId="77777777" w:rsidR="00EA3EEA" w:rsidRDefault="00EA3EEA"/>
    <w:p w14:paraId="517EDD6B" w14:textId="39020046" w:rsidR="006D729E" w:rsidRDefault="006D729E">
      <w:r>
        <w:t xml:space="preserve">00 :44/ </w:t>
      </w:r>
      <w:proofErr w:type="spellStart"/>
      <w:r>
        <w:t>Yo</w:t>
      </w:r>
      <w:proofErr w:type="spellEnd"/>
      <w:r>
        <w:t xml:space="preserve"> </w:t>
      </w:r>
      <w:proofErr w:type="spellStart"/>
      <w:r>
        <w:t>yo</w:t>
      </w:r>
      <w:proofErr w:type="spellEnd"/>
      <w:r>
        <w:t>.</w:t>
      </w:r>
    </w:p>
    <w:p w14:paraId="5C48797D" w14:textId="77777777" w:rsidR="00EA3EEA" w:rsidRDefault="00D1232D">
      <w:pPr>
        <w:rPr>
          <w:i/>
        </w:rPr>
      </w:pPr>
      <w:r>
        <w:t xml:space="preserve">00 :54/ </w:t>
      </w:r>
      <w:r w:rsidR="00EA3EEA">
        <w:t xml:space="preserve">Le film s’appelle </w:t>
      </w:r>
      <w:r w:rsidR="00EA3EEA">
        <w:rPr>
          <w:i/>
        </w:rPr>
        <w:t xml:space="preserve">The </w:t>
      </w:r>
      <w:proofErr w:type="spellStart"/>
      <w:r w:rsidR="00EA3EEA">
        <w:rPr>
          <w:i/>
        </w:rPr>
        <w:t>smell</w:t>
      </w:r>
      <w:proofErr w:type="spellEnd"/>
      <w:r w:rsidR="00EA3EEA">
        <w:rPr>
          <w:i/>
        </w:rPr>
        <w:t xml:space="preserve"> of Us</w:t>
      </w:r>
    </w:p>
    <w:p w14:paraId="6369AA3E" w14:textId="77777777" w:rsidR="00D1232D" w:rsidRDefault="00D1232D" w:rsidP="00D1232D">
      <w:r>
        <w:t>00 :59/ mais ce n’est pas mon meilleur film,</w:t>
      </w:r>
    </w:p>
    <w:p w14:paraId="67B4F3B3" w14:textId="77777777" w:rsidR="00D1232D" w:rsidRDefault="00D1232D" w:rsidP="00D1232D">
      <w:r>
        <w:t xml:space="preserve">01 :01/ parce qu’il n’est pas terminé. </w:t>
      </w:r>
    </w:p>
    <w:p w14:paraId="23F5F870" w14:textId="22844C7A" w:rsidR="00D1232D" w:rsidRDefault="006D729E" w:rsidP="00D1232D">
      <w:r>
        <w:t>01 :03/ Quand je l’aurai</w:t>
      </w:r>
      <w:r w:rsidR="00D1232D">
        <w:t xml:space="preserve"> terminé, ce sera peut être mon meilleur film.</w:t>
      </w:r>
    </w:p>
    <w:p w14:paraId="4876B77E" w14:textId="77777777" w:rsidR="006D729E" w:rsidRDefault="006D729E" w:rsidP="00D1232D"/>
    <w:p w14:paraId="0D6A2814" w14:textId="30574E23" w:rsidR="006D729E" w:rsidRDefault="006D729E" w:rsidP="00D1232D">
      <w:r>
        <w:t>01 :06/ Il y a une chose unique qui peut faire que je retire mon amitié à quelqu’un, c’est la trahison.</w:t>
      </w:r>
    </w:p>
    <w:p w14:paraId="205D5CE0" w14:textId="37633D0B" w:rsidR="006D729E" w:rsidRDefault="006D729E" w:rsidP="00D1232D">
      <w:r>
        <w:t>01 :13/ Si il y a des gamins de ces films dont je n’ai plus de nouvelles et avec qui j’ai coupé les ponts, c’est parce qu’ils m’ont trahi et je pense que quand on vous trahi il faut arrêter pour de bon la relation.</w:t>
      </w:r>
    </w:p>
    <w:p w14:paraId="0FA4622F" w14:textId="77777777" w:rsidR="006D729E" w:rsidRDefault="006D729E" w:rsidP="00D1232D"/>
    <w:p w14:paraId="2E48B56F" w14:textId="77777777" w:rsidR="00D1232D" w:rsidRDefault="00D1232D" w:rsidP="00D1232D">
      <w:r>
        <w:t xml:space="preserve">01 :23/ Je voulais revenir sur </w:t>
      </w:r>
      <w:proofErr w:type="spellStart"/>
      <w:r>
        <w:rPr>
          <w:i/>
        </w:rPr>
        <w:t>Smell</w:t>
      </w:r>
      <w:proofErr w:type="spellEnd"/>
      <w:r>
        <w:rPr>
          <w:i/>
        </w:rPr>
        <w:t xml:space="preserve"> of Us ; </w:t>
      </w:r>
      <w:r w:rsidRPr="00D1232D">
        <w:t>Pourquoi avez-vous choisit de tourner en France ou à Paris ?</w:t>
      </w:r>
    </w:p>
    <w:p w14:paraId="36652783" w14:textId="77777777" w:rsidR="00D1232D" w:rsidRDefault="00D1232D" w:rsidP="00D1232D">
      <w:pPr>
        <w:rPr>
          <w:i/>
        </w:rPr>
      </w:pPr>
      <w:r>
        <w:t xml:space="preserve">01 :30/ Le film s’appelle </w:t>
      </w:r>
      <w:r>
        <w:rPr>
          <w:i/>
        </w:rPr>
        <w:t xml:space="preserve">THE </w:t>
      </w:r>
      <w:proofErr w:type="spellStart"/>
      <w:r>
        <w:rPr>
          <w:i/>
        </w:rPr>
        <w:t>Smell</w:t>
      </w:r>
      <w:proofErr w:type="spellEnd"/>
      <w:r>
        <w:rPr>
          <w:i/>
        </w:rPr>
        <w:t xml:space="preserve"> of Us. THE-SMELL-OF-US.</w:t>
      </w:r>
    </w:p>
    <w:p w14:paraId="61A98B4E" w14:textId="77777777" w:rsidR="00D1232D" w:rsidRDefault="00D1232D" w:rsidP="00D1232D">
      <w:r>
        <w:t>01 :36/ Et la raison pour laquelle je n’ai pas tourné aux Etats-Unis c’est parce que c’est un putain de film français, mec.</w:t>
      </w:r>
    </w:p>
    <w:p w14:paraId="40520A73" w14:textId="77777777" w:rsidR="00D1232D" w:rsidRDefault="00D1232D" w:rsidP="00D1232D">
      <w:r>
        <w:t>01 :41/ On a eu la moitié de l’argent qu’on voulait, mais on l’a quand même fait.</w:t>
      </w:r>
    </w:p>
    <w:p w14:paraId="2667B2D3" w14:textId="77777777" w:rsidR="00D1232D" w:rsidRDefault="00D1232D" w:rsidP="00D1232D">
      <w:r>
        <w:t>01 :45/ On a eu la moitié du temps qu’on voulait, mais on l’a quand même fait.</w:t>
      </w:r>
    </w:p>
    <w:p w14:paraId="73440258" w14:textId="73706C94" w:rsidR="00D1232D" w:rsidRDefault="00D1232D" w:rsidP="00D1232D">
      <w:r>
        <w:t xml:space="preserve">01 :48/ Rien </w:t>
      </w:r>
      <w:r w:rsidR="006D729E">
        <w:t>n’aurait pu</w:t>
      </w:r>
      <w:r>
        <w:t xml:space="preserve"> nous arrêter.</w:t>
      </w:r>
    </w:p>
    <w:p w14:paraId="131AE4EE" w14:textId="77777777" w:rsidR="00623151" w:rsidRDefault="00623151" w:rsidP="00D1232D">
      <w:r>
        <w:t>01 :52/ Si quelqu’un me donne le double du budget et deux fois plus de temps, peut-être que le film ne serait pas aussi bien.</w:t>
      </w:r>
    </w:p>
    <w:p w14:paraId="09CD34CA" w14:textId="77777777" w:rsidR="00623151" w:rsidRDefault="00623151" w:rsidP="00D1232D">
      <w:r>
        <w:t>01 :57/ Peut être que je suis censé faire ces films aussi rapidement.</w:t>
      </w:r>
    </w:p>
    <w:p w14:paraId="206ED0F2" w14:textId="77777777" w:rsidR="00623151" w:rsidRDefault="00623151" w:rsidP="00D1232D">
      <w:r>
        <w:t>02 :00/ Parce que je me donne à fond, mec, j’y vais comme un enfoiré.</w:t>
      </w:r>
    </w:p>
    <w:p w14:paraId="5652AA28" w14:textId="77777777" w:rsidR="00623151" w:rsidRDefault="00623151" w:rsidP="00D1232D">
      <w:r>
        <w:t>02 :08/ Aucunes distractions.</w:t>
      </w:r>
    </w:p>
    <w:p w14:paraId="3C569CFE" w14:textId="718C9DEC" w:rsidR="00623151" w:rsidRDefault="00623151" w:rsidP="00D1232D">
      <w:r>
        <w:t xml:space="preserve">02 :12/ Tout ce que </w:t>
      </w:r>
      <w:r w:rsidR="000163D0">
        <w:t>tu as envie de</w:t>
      </w:r>
      <w:r>
        <w:t xml:space="preserve"> faire maintenant, fais-le !</w:t>
      </w:r>
    </w:p>
    <w:p w14:paraId="61D19BA8" w14:textId="77777777" w:rsidR="00623151" w:rsidRDefault="00623151" w:rsidP="00D1232D">
      <w:r>
        <w:t>02 :14/ Tu le fais tout de suite, putain.</w:t>
      </w:r>
    </w:p>
    <w:p w14:paraId="414D5EA3" w14:textId="77777777" w:rsidR="00623151" w:rsidRDefault="00623151" w:rsidP="00D1232D">
      <w:r>
        <w:t>02 :16/ Le changement c’est bien. Je suis tout le temps en train de changer.</w:t>
      </w:r>
    </w:p>
    <w:p w14:paraId="50346E8D" w14:textId="77777777" w:rsidR="00623151" w:rsidRDefault="00623151" w:rsidP="00D1232D">
      <w:r>
        <w:t>02 :21/ La vie est tellement courte, mec.</w:t>
      </w:r>
    </w:p>
    <w:p w14:paraId="0682012D" w14:textId="77777777" w:rsidR="00623151" w:rsidRDefault="00623151" w:rsidP="00D1232D">
      <w:r>
        <w:t>02 :23/ J’ai soixante dix ans, putain, j’ai l’impression d’en avoir seize.</w:t>
      </w:r>
    </w:p>
    <w:p w14:paraId="74A306DA" w14:textId="77777777" w:rsidR="000163D0" w:rsidRDefault="000163D0" w:rsidP="00D1232D"/>
    <w:p w14:paraId="4473C8AE" w14:textId="65B1E4CA" w:rsidR="00623151" w:rsidRDefault="000163D0" w:rsidP="00D1232D">
      <w:r>
        <w:t>02 :46/ S’il te plait Larry, s’il te plait.</w:t>
      </w:r>
    </w:p>
    <w:p w14:paraId="2D4AC17F" w14:textId="77777777" w:rsidR="000163D0" w:rsidRDefault="000163D0" w:rsidP="00D1232D"/>
    <w:p w14:paraId="28E690EE" w14:textId="77777777" w:rsidR="00623151" w:rsidRDefault="00623151" w:rsidP="00D1232D">
      <w:r>
        <w:t>02 :47/ Regardez ça, je suis un gamin.</w:t>
      </w:r>
    </w:p>
    <w:p w14:paraId="3052CC82" w14:textId="77777777" w:rsidR="00623151" w:rsidRDefault="00623151" w:rsidP="00D1232D">
      <w:r>
        <w:t>02 :50/ Regardez ce que je suis jeune. Mon dieu.</w:t>
      </w:r>
    </w:p>
    <w:p w14:paraId="737C6D17" w14:textId="77777777" w:rsidR="00623151" w:rsidRDefault="00623151" w:rsidP="00D1232D"/>
    <w:p w14:paraId="077211B5" w14:textId="702382BA" w:rsidR="00623151" w:rsidRDefault="00623151" w:rsidP="00D1232D">
      <w:pPr>
        <w:rPr>
          <w:i/>
        </w:rPr>
      </w:pPr>
      <w:r>
        <w:t xml:space="preserve">02 :59/ Le </w:t>
      </w:r>
      <w:r w:rsidR="0037322D" w:rsidRPr="0037322D">
        <w:t>KID</w:t>
      </w:r>
      <w:r w:rsidR="0037322D">
        <w:rPr>
          <w:i/>
        </w:rPr>
        <w:t xml:space="preserve">, </w:t>
      </w:r>
      <w:r w:rsidR="0037322D" w:rsidRPr="0037322D">
        <w:t>le gamin</w:t>
      </w:r>
      <w:r w:rsidR="0037322D">
        <w:t>.</w:t>
      </w:r>
    </w:p>
    <w:p w14:paraId="3E1DF417" w14:textId="77777777" w:rsidR="00623151" w:rsidRDefault="00623151" w:rsidP="00D1232D">
      <w:pPr>
        <w:rPr>
          <w:i/>
        </w:rPr>
      </w:pPr>
    </w:p>
    <w:p w14:paraId="1E29FE0F" w14:textId="77777777" w:rsidR="00623151" w:rsidRDefault="00623151" w:rsidP="00D1232D">
      <w:r w:rsidRPr="00623151">
        <w:t>03 :03</w:t>
      </w:r>
      <w:r>
        <w:t>/ Je ne souris jamais. T’as eu de la chance.</w:t>
      </w:r>
    </w:p>
    <w:p w14:paraId="4C0447E9" w14:textId="77777777" w:rsidR="00461B46" w:rsidRDefault="00461B46" w:rsidP="00D1232D">
      <w:r>
        <w:t>03 :08/ J’ai un rythme de dingue depuis trois mois.</w:t>
      </w:r>
    </w:p>
    <w:p w14:paraId="5B4793E7" w14:textId="77777777" w:rsidR="00461B46" w:rsidRDefault="00461B46" w:rsidP="00D1232D">
      <w:r>
        <w:t>03 :14/ Des journées de 20 heures.</w:t>
      </w:r>
    </w:p>
    <w:p w14:paraId="6401F216" w14:textId="77777777" w:rsidR="00461B46" w:rsidRDefault="00461B46" w:rsidP="00D1232D">
      <w:r>
        <w:t>03 :16/ Des nuits de 3 ou 4 heures.</w:t>
      </w:r>
    </w:p>
    <w:p w14:paraId="39B128C8" w14:textId="07D3F7C6" w:rsidR="00461B46" w:rsidRDefault="00461B46" w:rsidP="00D1232D">
      <w:r>
        <w:t xml:space="preserve">03 :18/ </w:t>
      </w:r>
      <w:r w:rsidR="0037322D">
        <w:t xml:space="preserve">TK : </w:t>
      </w:r>
      <w:bookmarkStart w:id="0" w:name="_GoBack"/>
      <w:bookmarkEnd w:id="0"/>
      <w:r w:rsidRPr="0037322D">
        <w:rPr>
          <w:i/>
        </w:rPr>
        <w:t>Je ne sais pas comment vous faites.</w:t>
      </w:r>
    </w:p>
    <w:p w14:paraId="5C7664FC" w14:textId="77777777" w:rsidR="00461B46" w:rsidRDefault="00461B46" w:rsidP="00D1232D">
      <w:r>
        <w:t>03 :19/ Je ne sais pas non plus mec.</w:t>
      </w:r>
    </w:p>
    <w:p w14:paraId="450CF9B4" w14:textId="77777777" w:rsidR="00461B46" w:rsidRDefault="00461B46" w:rsidP="00D1232D">
      <w:r>
        <w:t>03 :22/ C’est mes parents j’imagine.</w:t>
      </w:r>
    </w:p>
    <w:p w14:paraId="1DD44649" w14:textId="77777777" w:rsidR="00461B46" w:rsidRDefault="00461B46" w:rsidP="00D1232D">
      <w:r>
        <w:t>03 :26/ C’est grâce à leurs putains de gènes.</w:t>
      </w:r>
    </w:p>
    <w:p w14:paraId="73991477" w14:textId="639C13B9" w:rsidR="00461B46" w:rsidRDefault="00461B46" w:rsidP="00D1232D">
      <w:r>
        <w:t>03 :27/</w:t>
      </w:r>
      <w:r w:rsidR="000163D0">
        <w:t xml:space="preserve"> </w:t>
      </w:r>
      <w:r w:rsidRPr="0037322D">
        <w:rPr>
          <w:i/>
        </w:rPr>
        <w:t>Vo</w:t>
      </w:r>
      <w:r w:rsidR="000163D0" w:rsidRPr="0037322D">
        <w:rPr>
          <w:i/>
        </w:rPr>
        <w:t>us avez fait ça toute votre vie</w:t>
      </w:r>
      <w:r w:rsidR="0037322D">
        <w:rPr>
          <w:i/>
        </w:rPr>
        <w:t>…</w:t>
      </w:r>
    </w:p>
    <w:p w14:paraId="52B3110A" w14:textId="77777777" w:rsidR="00461B46" w:rsidRDefault="00461B46" w:rsidP="00D1232D">
      <w:r>
        <w:lastRenderedPageBreak/>
        <w:t>03 :28/ Toute ma putain de vie.</w:t>
      </w:r>
    </w:p>
    <w:p w14:paraId="3AA1978E" w14:textId="77777777" w:rsidR="00461B46" w:rsidRDefault="00461B46" w:rsidP="00D1232D">
      <w:r>
        <w:t xml:space="preserve">03 :29/ </w:t>
      </w:r>
      <w:r w:rsidRPr="0037322D">
        <w:rPr>
          <w:i/>
        </w:rPr>
        <w:t>Alors vous savez comment le faire.</w:t>
      </w:r>
    </w:p>
    <w:p w14:paraId="64400424" w14:textId="77777777" w:rsidR="00461B46" w:rsidRDefault="00461B46" w:rsidP="00D1232D">
      <w:r>
        <w:t>03 :30/ Mon corps le fait, c’est tout, mais je ne sais pas comment mon corps fait ce qu’il fait.</w:t>
      </w:r>
    </w:p>
    <w:p w14:paraId="06EBC5F4" w14:textId="77777777" w:rsidR="00461B46" w:rsidRDefault="00461B46" w:rsidP="00D1232D"/>
    <w:p w14:paraId="1E15D232" w14:textId="77777777" w:rsidR="00461B46" w:rsidRDefault="00461B46" w:rsidP="00D1232D">
      <w:r>
        <w:t>06 :03/ Comment était l’été ?</w:t>
      </w:r>
    </w:p>
    <w:p w14:paraId="462D969D" w14:textId="7464DAE0" w:rsidR="00461B46" w:rsidRDefault="00461B46" w:rsidP="00D1232D">
      <w:r>
        <w:t xml:space="preserve">06 :04/ </w:t>
      </w:r>
      <w:proofErr w:type="spellStart"/>
      <w:r w:rsidRPr="0037322D">
        <w:rPr>
          <w:i/>
        </w:rPr>
        <w:t>Ouai</w:t>
      </w:r>
      <w:proofErr w:type="spellEnd"/>
      <w:r w:rsidRPr="0037322D">
        <w:rPr>
          <w:i/>
        </w:rPr>
        <w:t xml:space="preserve">, l’été avec les kids </w:t>
      </w:r>
      <w:r w:rsidR="0037322D">
        <w:rPr>
          <w:i/>
        </w:rPr>
        <w:t>et le film ?</w:t>
      </w:r>
      <w:r w:rsidRPr="0037322D">
        <w:rPr>
          <w:i/>
        </w:rPr>
        <w:t xml:space="preserve"> L’été à Paris</w:t>
      </w:r>
      <w:r w:rsidR="0037322D">
        <w:rPr>
          <w:i/>
        </w:rPr>
        <w:t> </w:t>
      </w:r>
      <w:r w:rsidR="0037322D">
        <w:t>?</w:t>
      </w:r>
    </w:p>
    <w:p w14:paraId="5DF7E5B1" w14:textId="77777777" w:rsidR="00461B46" w:rsidRDefault="00461B46" w:rsidP="00D1232D">
      <w:r>
        <w:t>06 :07/ C’était pas mal.</w:t>
      </w:r>
    </w:p>
    <w:p w14:paraId="0A339D48" w14:textId="77777777" w:rsidR="00461B46" w:rsidRDefault="00461B46" w:rsidP="00D1232D">
      <w:r>
        <w:t xml:space="preserve">06 :12/ </w:t>
      </w:r>
      <w:r w:rsidRPr="0037322D">
        <w:rPr>
          <w:i/>
        </w:rPr>
        <w:t>Pas mal, c’est tout ?</w:t>
      </w:r>
    </w:p>
    <w:p w14:paraId="79258ECC" w14:textId="4123111E" w:rsidR="00461B46" w:rsidRPr="00461B46" w:rsidRDefault="007768D9" w:rsidP="00D1232D">
      <w:r>
        <w:t>06 :14/ On verr</w:t>
      </w:r>
      <w:r w:rsidR="0037322D">
        <w:t>a. On verra…</w:t>
      </w:r>
    </w:p>
    <w:p w14:paraId="30E4186E" w14:textId="77777777" w:rsidR="00623151" w:rsidRDefault="00623151" w:rsidP="00D1232D">
      <w:pPr>
        <w:rPr>
          <w:i/>
        </w:rPr>
      </w:pPr>
    </w:p>
    <w:p w14:paraId="3989F23A" w14:textId="77777777" w:rsidR="00623151" w:rsidRPr="00623151" w:rsidRDefault="00623151" w:rsidP="00D1232D"/>
    <w:p w14:paraId="7C1E72BC" w14:textId="77777777" w:rsidR="00623151" w:rsidRDefault="00623151" w:rsidP="00D1232D"/>
    <w:p w14:paraId="37248411" w14:textId="77777777" w:rsidR="00623151" w:rsidRDefault="00623151" w:rsidP="00D1232D"/>
    <w:p w14:paraId="0EEB5E10" w14:textId="77777777" w:rsidR="00D1232D" w:rsidRPr="00D1232D" w:rsidRDefault="00D1232D" w:rsidP="00D1232D"/>
    <w:p w14:paraId="76845623" w14:textId="77777777" w:rsidR="00D1232D" w:rsidRPr="00D1232D" w:rsidRDefault="00D1232D" w:rsidP="00D1232D">
      <w:pPr>
        <w:rPr>
          <w:i/>
        </w:rPr>
      </w:pPr>
    </w:p>
    <w:p w14:paraId="4DE9841C" w14:textId="77777777" w:rsidR="00D1232D" w:rsidRDefault="00D1232D" w:rsidP="00D1232D"/>
    <w:p w14:paraId="127E08B5" w14:textId="77777777" w:rsidR="00D1232D" w:rsidRDefault="00D1232D" w:rsidP="00D1232D">
      <w:pPr>
        <w:rPr>
          <w:i/>
        </w:rPr>
      </w:pPr>
    </w:p>
    <w:p w14:paraId="0820B5C3" w14:textId="77777777" w:rsidR="00D1232D" w:rsidRDefault="00D1232D">
      <w:pPr>
        <w:rPr>
          <w:i/>
        </w:rPr>
      </w:pPr>
    </w:p>
    <w:p w14:paraId="69E9C18B" w14:textId="77777777" w:rsidR="00EA3EEA" w:rsidRPr="00EA3EEA" w:rsidRDefault="00EA3EEA"/>
    <w:p w14:paraId="47B2EB2E" w14:textId="77777777" w:rsidR="00EA3EEA" w:rsidRDefault="00EA3EEA"/>
    <w:sectPr w:rsidR="00EA3EEA" w:rsidSect="009567F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EA"/>
    <w:rsid w:val="000163D0"/>
    <w:rsid w:val="0037322D"/>
    <w:rsid w:val="00461B46"/>
    <w:rsid w:val="00623151"/>
    <w:rsid w:val="006D729E"/>
    <w:rsid w:val="007768D9"/>
    <w:rsid w:val="009567F6"/>
    <w:rsid w:val="00D1232D"/>
    <w:rsid w:val="00EA3E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647C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381</Words>
  <Characters>2175</Characters>
  <Application>Microsoft Macintosh Word</Application>
  <DocSecurity>0</DocSecurity>
  <Lines>18</Lines>
  <Paragraphs>5</Paragraphs>
  <ScaleCrop>false</ScaleCrop>
  <Company>Darjeeling</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  Roubah</dc:creator>
  <cp:keywords/>
  <dc:description/>
  <cp:lastModifiedBy>Noam  Roubah</cp:lastModifiedBy>
  <cp:revision>3</cp:revision>
  <dcterms:created xsi:type="dcterms:W3CDTF">2013-09-07T09:50:00Z</dcterms:created>
  <dcterms:modified xsi:type="dcterms:W3CDTF">2013-09-07T13:48:00Z</dcterms:modified>
</cp:coreProperties>
</file>